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84C40">
      <w:r w:rsidRPr="00A84C40">
        <w:t xml:space="preserve">02.04.25 Демонтаж старых, установка новых столбиков </w:t>
      </w:r>
      <w:r w:rsidR="00597F5E">
        <w:t>УР</w:t>
      </w:r>
      <w:r w:rsidRPr="00A84C40">
        <w:t>44</w:t>
      </w:r>
      <w:r w:rsidR="00597F5E">
        <w:t>Ж</w:t>
      </w:r>
      <w:bookmarkStart w:id="0" w:name="_GoBack"/>
      <w:bookmarkEnd w:id="0"/>
    </w:p>
    <w:p w:rsidR="00A84C40" w:rsidRDefault="00A84C40">
      <w:r w:rsidRPr="00A84C4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Ж\02.04.25 Демонтаж старых, установка новых столбиков 44 ж\WhatsApp Image 2025-04-02 at 09.32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2.04.25 Демонтаж старых, установка новых столбиков 44 ж\WhatsApp Image 2025-04-02 at 09.32.2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C47"/>
    <w:rsid w:val="00245C47"/>
    <w:rsid w:val="00597F5E"/>
    <w:rsid w:val="008E35A7"/>
    <w:rsid w:val="00A8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F367"/>
  <w15:chartTrackingRefBased/>
  <w15:docId w15:val="{AED6873F-C54A-49D7-86C8-85CDDAD5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2025-04-02T06:23:00Z</dcterms:created>
  <dcterms:modified xsi:type="dcterms:W3CDTF">2025-04-02T06:24:00Z</dcterms:modified>
</cp:coreProperties>
</file>