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D7A04">
      <w:r w:rsidRPr="004D7A04">
        <w:t>04.03.26 уборка снега-2 УР44Ж</w:t>
      </w:r>
    </w:p>
    <w:p w:rsidR="004D7A04" w:rsidRDefault="004D7A04">
      <w:r w:rsidRPr="004D7A04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04.03.26 уборка снега-2 УР44Ж\IMG-20260304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04.03.26 уборка снега-2 УР44Ж\IMG-20260304-WA0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04" w:rsidRDefault="004D7A04">
      <w:r w:rsidRPr="004D7A04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Ж\04.03.26 уборка снега-2 УР44Ж\IMG-2026030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04.03.26 уборка снега-2 УР44Ж\IMG-20260305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04" w:rsidRDefault="004D7A04">
      <w:r w:rsidRPr="004D7A04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4Ж\04.03.26 уборка снега-2 УР44Ж\IMG-2026030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04.03.26 уборка снега-2 УР44Ж\IMG-20260305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04" w:rsidRDefault="004D7A04">
      <w:r w:rsidRPr="004D7A04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отчеты по домам\УР44Ж\04.03.26 уборка снега-2 УР44Ж\IMG-2026030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04.03.26 уборка снега-2 УР44Ж\IMG-20260305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04" w:rsidRDefault="004D7A04">
      <w:r w:rsidRPr="004D7A04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фотоотчеты по домам\УР44Ж\04.03.26 уборка снега-2 УР44Ж\IMG-2026030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Ж\04.03.26 уборка снега-2 УР44Ж\IMG-20260305-WA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04" w:rsidRDefault="004D7A04">
      <w:r w:rsidRPr="004D7A04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фотоотчеты по домам\УР44Ж\04.03.26 уборка снега-2 УР44Ж\IMG-2026030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Ж\04.03.26 уборка снега-2 УР44Ж\IMG-20260305-WA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A04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фотоотчеты по домам\УР44Ж\04.03.26 уборка снега-2 УР44Ж\IMG-2026030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Ж\04.03.26 уборка снега-2 УР44Ж\IMG-20260305-WA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04" w:rsidRDefault="004D7A04">
      <w:r w:rsidRPr="004D7A04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user\Desktop\фотоотчеты по домам\УР44Ж\04.03.26 уборка снега-2 УР44Ж\IMG-2026030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4Ж\04.03.26 уборка снега-2 УР44Ж\IMG-20260305-WA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04" w:rsidRDefault="004D7A04">
      <w:r w:rsidRPr="004D7A04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C:\Users\user\Desktop\фотоотчеты по домам\УР44Ж\04.03.26 уборка снега-2 УР44Ж\IMG-2026030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УР44Ж\04.03.26 уборка снега-2 УР44Ж\IMG-20260305-WA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04" w:rsidRDefault="004D7A04">
      <w:r w:rsidRPr="004D7A04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0" name="Рисунок 10" descr="C:\Users\user\Desktop\фотоотчеты по домам\УР44Ж\04.03.26 уборка снега-2 УР44Ж\IMG-2026030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УР44Ж\04.03.26 уборка снега-2 УР44Ж\IMG-20260305-WA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7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6A3"/>
    <w:rsid w:val="004D7A04"/>
    <w:rsid w:val="008E35A7"/>
    <w:rsid w:val="00EA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337F"/>
  <w15:chartTrackingRefBased/>
  <w15:docId w15:val="{6C1C5267-1064-4A2D-88EB-4BEAF61E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2026-03-05T07:29:00Z</dcterms:created>
  <dcterms:modified xsi:type="dcterms:W3CDTF">2026-03-05T07:30:00Z</dcterms:modified>
</cp:coreProperties>
</file>