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B64500">
      <w:r w:rsidRPr="00B64500">
        <w:t>04.06.25 установка новых смесителей и замена сифонов УР42А</w:t>
      </w:r>
    </w:p>
    <w:p w:rsidR="00B64500" w:rsidRDefault="00B64500">
      <w:r w:rsidRPr="00B64500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фотоотчеты по домам\УР42А\04.06.25 установка новых смесителей и замена сифонов УР42А\WhatsApp Image 2025-06-04 at 14.39.5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04.06.25 установка новых смесителей и замена сифонов УР42А\WhatsApp Image 2025-06-04 at 14.39.53 (1)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500" w:rsidRDefault="00B64500">
      <w:r w:rsidRPr="00B64500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" name="Рисунок 2" descr="C:\Users\user\Desktop\фотоотчеты по домам\УР42А\04.06.25 установка новых смесителей и замена сифонов УР42А\WhatsApp Image 2025-06-04 at 14.35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2А\04.06.25 установка новых смесителей и замена сифонов УР42А\WhatsApp Image 2025-06-04 at 14.35.3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500" w:rsidRDefault="00B64500">
      <w:r w:rsidRPr="00B64500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" name="Рисунок 3" descr="C:\Users\user\Desktop\фотоотчеты по домам\УР42А\04.06.25 установка новых смесителей и замена сифонов УР42А\WhatsApp Image 2025-06-04 at 14.35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2А\04.06.25 установка новых смесителей и замена сифонов УР42А\WhatsApp Image 2025-06-04 at 14.35.3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500" w:rsidRDefault="00B64500">
      <w:r w:rsidRPr="00B64500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4" name="Рисунок 4" descr="C:\Users\user\Desktop\фотоотчеты по домам\УР42А\04.06.25 установка новых смесителей и замена сифонов УР42А\WhatsApp Image 2025-06-04 at 14.35.3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2А\04.06.25 установка новых смесителей и замена сифонов УР42А\WhatsApp Image 2025-06-04 at 14.35.32 (1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500" w:rsidRDefault="00B64500">
      <w:r w:rsidRPr="00B64500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5" name="Рисунок 5" descr="C:\Users\user\Desktop\фотоотчеты по домам\УР42А\04.06.25 установка новых смесителей и замена сифонов УР42А\WhatsApp Image 2025-06-04 at 14.35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УР42А\04.06.25 установка новых смесителей и замена сифонов УР42А\WhatsApp Image 2025-06-04 at 14.35.3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500" w:rsidRDefault="00B64500">
      <w:r w:rsidRPr="00B64500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6" name="Рисунок 6" descr="C:\Users\user\Desktop\фотоотчеты по домам\УР42А\04.06.25 установка новых смесителей и замена сифонов УР42А\WhatsApp Image 2025-06-04 at 14.35.3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отчеты по домам\УР42А\04.06.25 установка новых смесителей и замена сифонов УР42А\WhatsApp Image 2025-06-04 at 14.35.33 (1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500" w:rsidRDefault="00B64500">
      <w:r w:rsidRPr="00B64500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7" name="Рисунок 7" descr="C:\Users\user\Desktop\фотоотчеты по домам\УР42А\04.06.25 установка новых смесителей и замена сифонов УР42А\WhatsApp Image 2025-06-04 at 14.35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отоотчеты по домам\УР42А\04.06.25 установка новых смесителей и замена сифонов УР42А\WhatsApp Image 2025-06-04 at 14.35.34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500" w:rsidRDefault="00B64500">
      <w:r w:rsidRPr="00B64500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8" name="Рисунок 8" descr="C:\Users\user\Desktop\фотоотчеты по домам\УР42А\04.06.25 установка новых смесителей и замена сифонов УР42А\WhatsApp Image 2025-06-04 at 14.39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фотоотчеты по домам\УР42А\04.06.25 установка новых смесителей и замена сифонов УР42А\WhatsApp Image 2025-06-04 at 14.39.53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645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B43"/>
    <w:rsid w:val="00796B43"/>
    <w:rsid w:val="008E35A7"/>
    <w:rsid w:val="00B6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4AB0C"/>
  <w15:chartTrackingRefBased/>
  <w15:docId w15:val="{A3D53E33-8C15-4E94-B66B-BFA6E841C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2025-06-04T10:52:00Z</dcterms:created>
  <dcterms:modified xsi:type="dcterms:W3CDTF">2025-06-04T10:53:00Z</dcterms:modified>
</cp:coreProperties>
</file>