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26B01">
      <w:r w:rsidRPr="00926B01">
        <w:t>05.03.26 уборка снега со стороны офисов УР44Г, УР44Д</w:t>
      </w:r>
    </w:p>
    <w:p w:rsidR="00926B01" w:rsidRDefault="00926B01">
      <w:r w:rsidRPr="00926B01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Г\05.03.26 уборка снега со стороны офисов УР44Г, УР44Д\IMG_20260311_122149_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05.03.26 уборка снега со стороны офисов УР44Г, УР44Д\IMG_20260311_122149_52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B01" w:rsidRDefault="00926B01">
      <w:r w:rsidRPr="00926B01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4Г\05.03.26 уборка снега со стороны офисов УР44Г, УР44Д\IMG_20260311_122224_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05.03.26 уборка снега со стороны офисов УР44Г, УР44Д\IMG_20260311_122224_3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B01" w:rsidRDefault="00926B01">
      <w:r w:rsidRPr="00926B01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УР44Г\05.03.26 уборка снега со стороны офисов УР44Г, УР44Д\IMG_20260311_122232_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05.03.26 уборка снега со стороны офисов УР44Г, УР44Д\IMG_20260311_122232_2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B01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отчеты по домам\УР44Г\05.03.26 уборка снега со стороны офисов УР44Г, УР44Д\IMG_20260311_122239_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Г\05.03.26 уборка снега со стороны офисов УР44Г, УР44Д\IMG_20260311_122239_2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B0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фотоотчеты по домам\УР44Г\05.03.26 уборка снега со стороны офисов УР44Г, УР44Д\IMG_20260311_122246_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Г\05.03.26 уборка снега со стороны офисов УР44Г, УР44Д\IMG_20260311_122246_89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B01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фотоотчеты по домам\УР44Г\05.03.26 уборка снега со стороны офисов УР44Г, УР44Д\IMG_20260311_122253_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Г\05.03.26 уборка снега со стороны офисов УР44Г, УР44Д\IMG_20260311_122253_7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B0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фотоотчеты по домам\УР44Г\05.03.26 уборка снега со стороны офисов УР44Г, УР44Д\IMG_20260311_122302_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Г\05.03.26 уборка снега со стороны офисов УР44Г, УР44Д\IMG_20260311_122302_3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B01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user\Desktop\фотоотчеты по домам\УР44Г\05.03.26 уборка снега со стороны офисов УР44Г, УР44Д\IMG_20260311_122309_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4Г\05.03.26 уборка снега со стороны офисов УР44Г, УР44Д\IMG_20260311_122309_6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6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B97"/>
    <w:rsid w:val="00436B97"/>
    <w:rsid w:val="008E35A7"/>
    <w:rsid w:val="0092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36E0"/>
  <w15:chartTrackingRefBased/>
  <w15:docId w15:val="{9C9F3BA9-F6A3-47E8-925D-EAF4CDF0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2026-03-11T07:24:00Z</dcterms:created>
  <dcterms:modified xsi:type="dcterms:W3CDTF">2026-03-11T07:26:00Z</dcterms:modified>
</cp:coreProperties>
</file>