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761B33">
      <w:r w:rsidRPr="00761B33">
        <w:t xml:space="preserve">05.05.25 </w:t>
      </w:r>
      <w:r>
        <w:t>у</w:t>
      </w:r>
      <w:r w:rsidRPr="00761B33">
        <w:t>становка датчика движения 4эт 1под УР44Д</w:t>
      </w:r>
    </w:p>
    <w:p w:rsidR="00761B33" w:rsidRDefault="00761B33">
      <w:r w:rsidRPr="00761B33">
        <w:rPr>
          <w:noProof/>
          <w:lang w:eastAsia="ru-RU"/>
        </w:rPr>
        <w:drawing>
          <wp:inline distT="0" distB="0" distL="0" distR="0">
            <wp:extent cx="5940425" cy="7919329"/>
            <wp:effectExtent l="0" t="0" r="3175" b="5715"/>
            <wp:docPr id="1" name="Рисунок 1" descr="C:\Users\user\Downloads\WhatsApp Image 2025-05-05 at 10.22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5-05 at 10.22.5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61B33" w:rsidRDefault="00761B33"/>
    <w:sectPr w:rsidR="00761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63"/>
    <w:rsid w:val="00761B33"/>
    <w:rsid w:val="008E35A7"/>
    <w:rsid w:val="0095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A96B1"/>
  <w15:chartTrackingRefBased/>
  <w15:docId w15:val="{2C64E6FF-9671-4E07-8113-E610B5E3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2025-05-05T05:23:00Z</dcterms:created>
  <dcterms:modified xsi:type="dcterms:W3CDTF">2025-05-05T05:24:00Z</dcterms:modified>
</cp:coreProperties>
</file>