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D74" w:rsidRDefault="0042538F">
      <w:r w:rsidRPr="0042538F">
        <w:t xml:space="preserve">05.07.26 врезка восстановлена, стояк ГВС запущен </w:t>
      </w:r>
      <w:bookmarkStart w:id="0" w:name="_GoBack"/>
      <w:bookmarkEnd w:id="0"/>
      <w:r w:rsidRPr="0042538F">
        <w:t>Юб26А</w:t>
      </w:r>
    </w:p>
    <w:p w:rsidR="0042538F" w:rsidRDefault="0042538F">
      <w:r w:rsidRPr="0042538F">
        <w:rPr>
          <w:noProof/>
          <w:lang w:eastAsia="ru-RU"/>
        </w:rPr>
        <w:drawing>
          <wp:inline distT="0" distB="0" distL="0" distR="0">
            <wp:extent cx="5940425" cy="7887701"/>
            <wp:effectExtent l="0" t="0" r="3175" b="0"/>
            <wp:docPr id="1" name="Рисунок 1" descr="C:\Users\user\Downloads\34133ef0-9846-44d3-9992-c8356c1543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34133ef0-9846-44d3-9992-c8356c15434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59C"/>
    <w:rsid w:val="002D5F85"/>
    <w:rsid w:val="0042538F"/>
    <w:rsid w:val="006C5D74"/>
    <w:rsid w:val="00DA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7E139-7238-4E36-8CE7-395AF7A4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2026-07-06T07:12:00Z</dcterms:created>
  <dcterms:modified xsi:type="dcterms:W3CDTF">2026-07-06T07:21:00Z</dcterms:modified>
</cp:coreProperties>
</file>