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4018CF">
      <w:r w:rsidRPr="004018CF">
        <w:t>07.02.26 уборка снега Сап5 и Сап7</w:t>
      </w:r>
    </w:p>
    <w:p w:rsidR="004018CF" w:rsidRDefault="004018CF">
      <w:r w:rsidRPr="004018CF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Сап5\07.02.26 уборка снега Сап5 и Сап7\IMG_20260217_151309_1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5\07.02.26 уборка снега Сап5 и Сап7\IMG_20260217_151309_18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8CF" w:rsidRDefault="004018CF">
      <w:r w:rsidRPr="004018CF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2" name="Рисунок 2" descr="C:\Users\user\Desktop\фотоотчеты по домам\Сап5\07.02.26 уборка снега Сап5 и Сап7\IMG_20260217_151318_7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Сап5\07.02.26 уборка снега Сап5 и Сап7\IMG_20260217_151318_76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8CF" w:rsidRDefault="004018CF">
      <w:r w:rsidRPr="004018CF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3" name="Рисунок 3" descr="C:\Users\user\Desktop\фотоотчеты по домам\Сап5\07.02.26 уборка снега Сап5 и Сап7\IMG_20260217_151327_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Сап5\07.02.26 уборка снега Сап5 и Сап7\IMG_20260217_151327_70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8CF" w:rsidRDefault="004018CF">
      <w:r w:rsidRPr="004018CF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4" name="Рисунок 4" descr="C:\Users\user\Desktop\фотоотчеты по домам\Сап5\07.02.26 уборка снега Сап5 и Сап7\IMG_20260217_151334_6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Сап5\07.02.26 уборка снега Сап5 и Сап7\IMG_20260217_151334_63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8CF" w:rsidRDefault="004018CF">
      <w:r w:rsidRPr="004018CF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5" name="Рисунок 5" descr="C:\Users\user\Desktop\фотоотчеты по домам\Сап5\07.02.26 уборка снега Сап5 и Сап7\IMG_20260217_151341_8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отчеты по домам\Сап5\07.02.26 уборка снега Сап5 и Сап7\IMG_20260217_151341_88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8CF" w:rsidRDefault="004018CF">
      <w:r w:rsidRPr="004018CF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6" name="Рисунок 6" descr="C:\Users\user\Desktop\фотоотчеты по домам\Сап5\07.02.26 уборка снега Сап5 и Сап7\IMG_20260217_151348_9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отчеты по домам\Сап5\07.02.26 уборка снега Сап5 и Сап7\IMG_20260217_151348_97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8CF" w:rsidRDefault="004018CF">
      <w:r w:rsidRPr="004018CF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7" name="Рисунок 7" descr="C:\Users\user\Desktop\фотоотчеты по домам\Сап5\07.02.26 уборка снега Сап5 и Сап7\IMG_20260217_151357_6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фотоотчеты по домам\Сап5\07.02.26 уборка снега Сап5 и Сап7\IMG_20260217_151357_67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8CF" w:rsidRDefault="004018CF">
      <w:r w:rsidRPr="004018CF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8" name="Рисунок 8" descr="C:\Users\user\Desktop\фотоотчеты по домам\Сап5\07.02.26 уборка снега Сап5 и Сап7\IMG_20260217_151405_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фотоотчеты по домам\Сап5\07.02.26 уборка снега Сап5 и Сап7\IMG_20260217_151405_25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8CF" w:rsidRDefault="004018CF">
      <w:r w:rsidRPr="004018CF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9" name="Рисунок 9" descr="C:\Users\user\Desktop\фотоотчеты по домам\Сап5\07.02.26 уборка снега Сап5 и Сап7\IMG_20260217_151412_6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фотоотчеты по домам\Сап5\07.02.26 уборка снега Сап5 и Сап7\IMG_20260217_151412_683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8CF" w:rsidRDefault="004018CF">
      <w:r w:rsidRPr="004018CF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10" name="Рисунок 10" descr="C:\Users\user\Desktop\фотоотчеты по домам\Сап5\07.02.26 уборка снега Сап5 и Сап7\IMG_20260217_151419_4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фотоотчеты по домам\Сап5\07.02.26 уборка снега Сап5 и Сап7\IMG_20260217_151419_494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01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8D0"/>
    <w:rsid w:val="000158D0"/>
    <w:rsid w:val="004018CF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AA623"/>
  <w15:chartTrackingRefBased/>
  <w15:docId w15:val="{9B72A644-F264-4EB8-835D-F3920B5B1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2026-02-17T10:29:00Z</dcterms:created>
  <dcterms:modified xsi:type="dcterms:W3CDTF">2026-02-17T10:30:00Z</dcterms:modified>
</cp:coreProperties>
</file>