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D3DF8">
      <w:r w:rsidRPr="000D3DF8">
        <w:t>07.02.26 уборка снега Юб26 и Юб26А</w:t>
      </w:r>
    </w:p>
    <w:p w:rsidR="000D3DF8" w:rsidRDefault="000D3DF8">
      <w:r w:rsidRPr="000D3DF8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Юб26А\07.02.26 уборка снега Юб26 и Юб26А\IMG_20260217_150141_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7.02.26 уборка снега Юб26 и Юб26А\IMG_20260217_150141_6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DF8" w:rsidRDefault="000D3DF8">
      <w:r w:rsidRPr="000D3DF8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Юб26А\07.02.26 уборка снега Юб26 и Юб26А\IMG_20260217_150150_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07.02.26 уборка снега Юб26 и Юб26А\IMG_20260217_150150_26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DF8" w:rsidRDefault="000D3DF8">
      <w:r w:rsidRPr="000D3DF8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3" name="Рисунок 3" descr="C:\Users\user\Desktop\фотоотчеты по домам\Юб26А\07.02.26 уборка снега Юб26 и Юб26А\IMG_20260217_150157_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А\07.02.26 уборка снега Юб26 и Юб26А\IMG_20260217_150157_65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DF8" w:rsidRDefault="000D3DF8">
      <w:r w:rsidRPr="000D3DF8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4" name="Рисунок 4" descr="C:\Users\user\Desktop\фотоотчеты по домам\Юб26А\07.02.26 уборка снега Юб26 и Юб26А\IMG_20260217_150205_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Юб26А\07.02.26 уборка снега Юб26 и Юб26А\IMG_20260217_150205_63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DF8" w:rsidRDefault="000D3DF8">
      <w:r w:rsidRPr="000D3DF8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5" name="Рисунок 5" descr="C:\Users\user\Desktop\фотоотчеты по домам\Юб26А\07.02.26 уборка снега Юб26 и Юб26А\IMG_20260217_150221_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Юб26А\07.02.26 уборка снега Юб26 и Юб26А\IMG_20260217_150221_94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DF8" w:rsidRDefault="000D3DF8">
      <w:r w:rsidRPr="000D3DF8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6" name="Рисунок 6" descr="C:\Users\user\Desktop\фотоотчеты по домам\Юб26А\07.02.26 уборка снега Юб26 и Юб26А\IMG_20260217_150308_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Юб26А\07.02.26 уборка снега Юб26 и Юб26А\IMG_20260217_150308_62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DF8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7" name="Рисунок 7" descr="C:\Users\user\Desktop\фотоотчеты по домам\Юб26А\07.02.26 уборка снега Юб26 и Юб26А\IMG_20260217_150315_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Юб26А\07.02.26 уборка снега Юб26 и Юб26А\IMG_20260217_150315_31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3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485"/>
    <w:rsid w:val="000D3DF8"/>
    <w:rsid w:val="00374485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7DB2"/>
  <w15:chartTrackingRefBased/>
  <w15:docId w15:val="{5C1EE0A7-8143-4992-A2BB-90B133F5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2026-02-17T10:04:00Z</dcterms:created>
  <dcterms:modified xsi:type="dcterms:W3CDTF">2026-02-17T10:05:00Z</dcterms:modified>
</cp:coreProperties>
</file>