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A6DAD">
      <w:r w:rsidRPr="006A6DAD">
        <w:t>11.07.25-14.07.25 ремонт трещин по стенам и окрашивание 2под УР44Ж</w:t>
      </w:r>
    </w:p>
    <w:p w:rsidR="006A6DAD" w:rsidRDefault="006A6DAD">
      <w:r w:rsidRPr="006A6DAD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Ж\11.07.25-14.07.25 ремонт трещин по стенам и окрашивание 2под УР44Ж\WhatsApp Image 2025-07-16 at 11.45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1.07.25-14.07.25 ремонт трещин по стенам и окрашивание 2под УР44Ж\WhatsApp Image 2025-07-16 at 11.45.02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Ж\11.07.25-14.07.25 ремонт трещин по стенам и окрашивание 2под УР44Ж\WhatsApp Image 2025-07-16 at 11.45.0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1.07.25-14.07.25 ремонт трещин по стенам и окрашивание 2под УР44Ж\WhatsApp Image 2025-07-16 at 11.45.02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Ж\11.07.25-14.07.25 ремонт трещин по стенам и окрашивание 2под УР44Ж\WhatsApp Image 2025-07-16 at 11.45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1.07.25-14.07.25 ремонт трещин по стенам и окрашивание 2под УР44Ж\WhatsApp Image 2025-07-16 at 11.45.0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УР44Ж\11.07.25-14.07.25 ремонт трещин по стенам и окрашивание 2под УР44Ж\WhatsApp Image 2025-07-16 at 11.45.0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11.07.25-14.07.25 ремонт трещин по стенам и окрашивание 2под УР44Ж\WhatsApp Image 2025-07-16 at 11.45.03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УР44Ж\11.07.25-14.07.25 ремонт трещин по стенам и окрашивание 2под УР44Ж\WhatsApp Image 2025-07-16 at 11.45.0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11.07.25-14.07.25 ремонт трещин по стенам и окрашивание 2под УР44Ж\WhatsApp Image 2025-07-16 at 11.45.03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6" name="Рисунок 6" descr="C:\Users\user\Desktop\фотоотчеты по домам\УР44Ж\11.07.25-14.07.25 ремонт трещин по стенам и окрашивание 2под УР44Ж\WhatsApp Image 2025-07-16 at 11.45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Ж\11.07.25-14.07.25 ремонт трещин по стенам и окрашивание 2под УР44Ж\WhatsApp Image 2025-07-16 at 11.45.0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7" name="Рисунок 7" descr="C:\Users\user\Desktop\фотоотчеты по домам\УР44Ж\11.07.25-14.07.25 ремонт трещин по стенам и окрашивание 2под УР44Ж\WhatsApp Image 2025-07-16 at 11.45.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Ж\11.07.25-14.07.25 ремонт трещин по стенам и окрашивание 2под УР44Ж\WhatsApp Image 2025-07-16 at 11.45.04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8" name="Рисунок 8" descr="C:\Users\user\Desktop\фотоотчеты по домам\УР44Ж\11.07.25-14.07.25 ремонт трещин по стенам и окрашивание 2под УР44Ж\WhatsApp Image 2025-07-16 at 11.45.0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Ж\11.07.25-14.07.25 ремонт трещин по стенам и окрашивание 2под УР44Ж\WhatsApp Image 2025-07-16 at 11.45.04 (2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4470170"/>
            <wp:effectExtent l="0" t="0" r="3175" b="6985"/>
            <wp:docPr id="9" name="Рисунок 9" descr="C:\Users\user\Desktop\фотоотчеты по домам\УР44Ж\11.07.25-14.07.25 ремонт трещин по стенам и окрашивание 2под УР44Ж\WhatsApp Image 2025-07-16 at 11.45.0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4Ж\11.07.25-14.07.25 ремонт трещин по стенам и окрашивание 2под УР44Ж\WhatsApp Image 2025-07-16 at 11.45.04 (3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10" name="Рисунок 10" descr="C:\Users\user\Desktop\фотоотчеты по домам\УР44Ж\11.07.25-14.07.25 ремонт трещин по стенам и окрашивание 2под УР44Ж\WhatsApp Image 2025-07-16 at 11.45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4Ж\11.07.25-14.07.25 ремонт трещин по стенам и окрашивание 2под УР44Ж\WhatsApp Image 2025-07-16 at 11.45.04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4470170"/>
            <wp:effectExtent l="0" t="0" r="3175" b="6985"/>
            <wp:docPr id="11" name="Рисунок 11" descr="C:\Users\user\Desktop\фотоотчеты по домам\УР44Ж\11.07.25-14.07.25 ремонт трещин по стенам и окрашивание 2под УР44Ж\WhatsApp Image 2025-07-16 at 11.45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еты по домам\УР44Ж\11.07.25-14.07.25 ремонт трещин по стенам и окрашивание 2под УР44Ж\WhatsApp Image 2025-07-16 at 11.45.05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drawing>
          <wp:inline distT="0" distB="0" distL="0" distR="0">
            <wp:extent cx="5940425" cy="4470170"/>
            <wp:effectExtent l="0" t="0" r="3175" b="6985"/>
            <wp:docPr id="12" name="Рисунок 12" descr="C:\Users\user\Desktop\фотоотчеты по домам\УР44Ж\11.07.25-14.07.25 ремонт трещин по стенам и окрашивание 2под УР44Ж\WhatsApp Image 2025-07-16 at 11.45.0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отчеты по домам\УР44Ж\11.07.25-14.07.25 ремонт трещин по стенам и окрашивание 2под УР44Ж\WhatsApp Image 2025-07-16 at 11.45.05 (2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4470170"/>
            <wp:effectExtent l="0" t="0" r="3175" b="6985"/>
            <wp:docPr id="13" name="Рисунок 13" descr="C:\Users\user\Desktop\фотоотчеты по домам\УР44Ж\11.07.25-14.07.25 ремонт трещин по стенам и окрашивание 2под УР44Ж\WhatsApp Image 2025-07-16 at 11.45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оотчеты по домам\УР44Ж\11.07.25-14.07.25 ремонт трещин по стенам и окрашивание 2под УР44Ж\WhatsApp Image 2025-07-16 at 11.45.05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drawing>
          <wp:inline distT="0" distB="0" distL="0" distR="0">
            <wp:extent cx="5940425" cy="4470170"/>
            <wp:effectExtent l="0" t="0" r="3175" b="6985"/>
            <wp:docPr id="14" name="Рисунок 14" descr="C:\Users\user\Desktop\фотоотчеты по домам\УР44Ж\11.07.25-14.07.25 ремонт трещин по стенам и окрашивание 2под УР44Ж\WhatsApp Image 2025-07-16 at 11.45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отоотчеты по домам\УР44Ж\11.07.25-14.07.25 ремонт трещин по стенам и окрашивание 2под УР44Ж\WhatsApp Image 2025-07-16 at 11.45.06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AD" w:rsidRDefault="006A6DAD">
      <w:r w:rsidRPr="006A6DAD">
        <w:rPr>
          <w:noProof/>
          <w:lang w:eastAsia="ru-RU"/>
        </w:rPr>
        <w:lastRenderedPageBreak/>
        <w:drawing>
          <wp:inline distT="0" distB="0" distL="0" distR="0">
            <wp:extent cx="5940425" cy="4470170"/>
            <wp:effectExtent l="0" t="0" r="3175" b="6985"/>
            <wp:docPr id="15" name="Рисунок 15" descr="C:\Users\user\Desktop\фотоотчеты по домам\УР44Ж\11.07.25-14.07.25 ремонт трещин по стенам и окрашивание 2под УР44Ж\WhatsApp Image 2025-07-16 at 11.45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фотоотчеты по домам\УР44Ж\11.07.25-14.07.25 ремонт трещин по стенам и окрашивание 2под УР44Ж\WhatsApp Image 2025-07-16 at 11.45.0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6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A5A"/>
    <w:rsid w:val="006A6DAD"/>
    <w:rsid w:val="008E35A7"/>
    <w:rsid w:val="00A7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41BB9"/>
  <w15:chartTrackingRefBased/>
  <w15:docId w15:val="{274AABB5-2E7F-4E85-B765-7B6E1992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2025-07-22T05:35:00Z</dcterms:created>
  <dcterms:modified xsi:type="dcterms:W3CDTF">2025-07-22T05:38:00Z</dcterms:modified>
</cp:coreProperties>
</file>