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1B62" w:rsidRDefault="00887DA6">
      <w:r w:rsidRPr="00887DA6">
        <w:t>11.07.26 заизолирована труба ХВС Озон УР44Б</w:t>
      </w:r>
    </w:p>
    <w:p w:rsidR="00887DA6" w:rsidRDefault="00887DA6">
      <w:r w:rsidRPr="00887DA6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УР44Б\11.07.26 заизолирована труба ХВС Озон УР44Б\01df17da-34d6-4027-b3f5-2c08252031e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4Б\11.07.26 заизолирована труба ХВС Озон УР44Б\01df17da-34d6-4027-b3f5-2c08252031e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7DA6" w:rsidRDefault="00887DA6">
      <w:r w:rsidRPr="00887DA6"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2" name="Рисунок 2" descr="C:\Users\user\Desktop\фотоотчеты по домам\УР44Б\11.07.26 заизолирована труба ХВС Озон УР44Б\4e1a2c27-99f2-4187-9811-74365dab47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УР44Б\11.07.26 заизолирована труба ХВС Озон УР44Б\4e1a2c27-99f2-4187-9811-74365dab47ed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7DA6" w:rsidRDefault="00887DA6">
      <w:r w:rsidRPr="00887DA6"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3" name="Рисунок 3" descr="C:\Users\user\Desktop\фотоотчеты по домам\УР44Б\11.07.26 заизолирована труба ХВС Озон УР44Б\432596bc-ba30-4b83-a57d-a5af4fe40d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фотоотчеты по домам\УР44Б\11.07.26 заизолирована труба ХВС Озон УР44Б\432596bc-ba30-4b83-a57d-a5af4fe40d7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7DA6" w:rsidRDefault="00887DA6">
      <w:r w:rsidRPr="00887DA6"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4" name="Рисунок 4" descr="C:\Users\user\Desktop\фотоотчеты по домам\УР44Б\11.07.26 заизолирована труба ХВС Озон УР44Б\5c9d9682-ce89-444c-994a-38770f8afde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фотоотчеты по домам\УР44Б\11.07.26 заизолирована труба ХВС Озон УР44Б\5c9d9682-ce89-444c-994a-38770f8afdef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7DA6" w:rsidRDefault="00887DA6">
      <w:r w:rsidRPr="00887DA6"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5" name="Рисунок 5" descr="C:\Users\user\Desktop\фотоотчеты по домам\УР44Б\11.07.26 заизолирована труба ХВС Озон УР44Б\cf50e8e4-fa0a-431b-ae1c-65795f8ebcf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фотоотчеты по домам\УР44Б\11.07.26 заизолирована труба ХВС Озон УР44Б\cf50e8e4-fa0a-431b-ae1c-65795f8ebcff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87D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60DA"/>
    <w:rsid w:val="004460DA"/>
    <w:rsid w:val="00451B62"/>
    <w:rsid w:val="00887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7E78EE"/>
  <w15:chartTrackingRefBased/>
  <w15:docId w15:val="{6CD5A343-9DD6-4E23-9233-3AB238608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46</Characters>
  <Application>Microsoft Office Word</Application>
  <DocSecurity>0</DocSecurity>
  <Lines>1</Lines>
  <Paragraphs>1</Paragraphs>
  <ScaleCrop>false</ScaleCrop>
  <Company/>
  <LinksUpToDate>false</LinksUpToDate>
  <CharactersWithSpaces>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2026-07-13T04:41:00Z</dcterms:created>
  <dcterms:modified xsi:type="dcterms:W3CDTF">2026-07-13T04:41:00Z</dcterms:modified>
</cp:coreProperties>
</file>