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6F5358">
      <w:r w:rsidRPr="006F5358">
        <w:t xml:space="preserve">12.02.25 покраска фрагментов стены </w:t>
      </w:r>
      <w:r w:rsidR="006F49D9">
        <w:t>2,</w:t>
      </w:r>
      <w:r w:rsidR="00E057ED">
        <w:t>3,</w:t>
      </w:r>
      <w:r w:rsidRPr="006F5358">
        <w:t>4 и 5эт 4под УР49</w:t>
      </w:r>
    </w:p>
    <w:p w:rsidR="006F49D9" w:rsidRDefault="006F49D9">
      <w:r w:rsidRPr="006F49D9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4" name="Рисунок 4" descr="C:\Users\user\Desktop\фотоотчеты по домам\УР49\12.02.25 покраска фрагментов стены 3,4 и 5эт 4под УР49\WhatsApp Image 2025-02-12 at 10.15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12.02.25 покраска фрагментов стены 3,4 и 5эт 4под УР49\WhatsApp Image 2025-02-12 at 10.15.4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74BBE" w:rsidRDefault="00874BBE">
      <w:r w:rsidRPr="00874BBE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3" name="Рисунок 3" descr="C:\Users\user\Desktop\фотоотчеты по домам\УР49\12.02.25 покраска фрагментов стены 3,4 и 5эт 4под УР49\WhatsApp Image 2025-02-12 at 10.09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12.02.25 покраска фрагментов стены 3,4 и 5эт 4под УР49\WhatsApp Image 2025-02-12 at 10.09.0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358" w:rsidRDefault="006F5358">
      <w:r w:rsidRPr="006F5358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9\12.02.25 покраска фрагментов стены 4 и 5эт 4под УР49\WhatsApp Image 2025-02-12 at 10.06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12.02.25 покраска фрагментов стены 4 и 5эт 4под УР49\WhatsApp Image 2025-02-12 at 10.06.54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358" w:rsidRDefault="006F5358">
      <w:r w:rsidRPr="006F5358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2" name="Рисунок 2" descr="C:\Users\user\Desktop\фотоотчеты по домам\УР49\12.02.25 покраска фрагментов стены 4 и 5эт 4под УР49\WhatsApp Image 2025-02-12 at 10.06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12.02.25 покраска фрагментов стены 4 и 5эт 4под УР49\WhatsApp Image 2025-02-12 at 10.06.3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5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FB"/>
    <w:rsid w:val="006F49D9"/>
    <w:rsid w:val="006F5358"/>
    <w:rsid w:val="00874BBE"/>
    <w:rsid w:val="008E35A7"/>
    <w:rsid w:val="00E057ED"/>
    <w:rsid w:val="00F7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D8A2"/>
  <w15:chartTrackingRefBased/>
  <w15:docId w15:val="{D63F0E76-6050-4146-86CC-DD6D078B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2025-02-12T05:08:00Z</dcterms:created>
  <dcterms:modified xsi:type="dcterms:W3CDTF">2025-02-12T05:19:00Z</dcterms:modified>
</cp:coreProperties>
</file>