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D51E45">
      <w:r w:rsidRPr="00D51E45">
        <w:t xml:space="preserve">13.02.25 установка табличек </w:t>
      </w:r>
      <w:proofErr w:type="spellStart"/>
      <w:r w:rsidRPr="00D51E45">
        <w:t>Папрковка</w:t>
      </w:r>
      <w:proofErr w:type="spellEnd"/>
      <w:r w:rsidRPr="00D51E45">
        <w:t xml:space="preserve"> запрещена УР49</w:t>
      </w:r>
    </w:p>
    <w:p w:rsidR="00D51E45" w:rsidRDefault="00D51E45">
      <w:r w:rsidRPr="00D51E45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9\13.02.25 установка табличек Папрковка запрещена УР49\WhatsApp Image 2025-02-13 at 10.01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13.02.25 установка табличек Папрковка запрещена УР49\WhatsApp Image 2025-02-13 at 10.01.1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E45" w:rsidRDefault="00D51E45">
      <w:r w:rsidRPr="00D51E45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2" name="Рисунок 2" descr="C:\Users\user\Desktop\фотоотчеты по домам\УР49\13.02.25 установка табличек Папрковка запрещена УР49\WhatsApp Image 2025-02-13 at 10.01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9\13.02.25 установка табличек Папрковка запрещена УР49\WhatsApp Image 2025-02-13 at 10.01.29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1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E0A"/>
    <w:rsid w:val="00461E0A"/>
    <w:rsid w:val="008E35A7"/>
    <w:rsid w:val="00D5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D66EB"/>
  <w15:chartTrackingRefBased/>
  <w15:docId w15:val="{4D373BF3-DAAC-49EC-AD83-0A234D9A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2025-02-13T05:04:00Z</dcterms:created>
  <dcterms:modified xsi:type="dcterms:W3CDTF">2025-02-13T05:04:00Z</dcterms:modified>
</cp:coreProperties>
</file>