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3D70" w:rsidRDefault="0084337D">
      <w:r w:rsidRPr="0084337D">
        <w:t>13.03.26 завершена уборка крыш входных групп на УР44Ж</w:t>
      </w:r>
    </w:p>
    <w:p w:rsidR="0084337D" w:rsidRDefault="0084337D">
      <w:r w:rsidRPr="0084337D">
        <w:rPr>
          <w:noProof/>
          <w:lang w:eastAsia="ru-RU"/>
        </w:rPr>
        <w:drawing>
          <wp:inline distT="0" distB="0" distL="0" distR="0">
            <wp:extent cx="5940425" cy="2674832"/>
            <wp:effectExtent l="0" t="0" r="3175" b="0"/>
            <wp:docPr id="1" name="Рисунок 1" descr="C:\Users\user\Desktop\фотоотчеты по домам\УР44Ж\13.03.26 завершена уборка крыш входных групп на УР44Ж\IMG-20260316-WA0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4Ж\13.03.26 завершена уборка крыш входных групп на УР44Ж\IMG-20260316-WA001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48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337D" w:rsidRDefault="0084337D">
      <w:r w:rsidRPr="0084337D">
        <w:rPr>
          <w:noProof/>
          <w:lang w:eastAsia="ru-RU"/>
        </w:rPr>
        <w:drawing>
          <wp:inline distT="0" distB="0" distL="0" distR="0">
            <wp:extent cx="5940425" cy="2674832"/>
            <wp:effectExtent l="0" t="0" r="3175" b="0"/>
            <wp:docPr id="2" name="Рисунок 2" descr="C:\Users\user\Desktop\фотоотчеты по домам\УР44Ж\13.03.26 завершена уборка крыш входных групп на УР44Ж\IMG-20260316-WA0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фотоотчеты по домам\УР44Ж\13.03.26 завершена уборка крыш входных групп на УР44Ж\IMG-20260316-WA001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48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337D" w:rsidRDefault="0084337D">
      <w:r w:rsidRPr="0084337D">
        <w:rPr>
          <w:noProof/>
          <w:lang w:eastAsia="ru-RU"/>
        </w:rPr>
        <w:drawing>
          <wp:inline distT="0" distB="0" distL="0" distR="0">
            <wp:extent cx="5940425" cy="2674832"/>
            <wp:effectExtent l="0" t="0" r="3175" b="0"/>
            <wp:docPr id="3" name="Рисунок 3" descr="C:\Users\user\Desktop\фотоотчеты по домам\УР44Ж\13.03.26 завершена уборка крыш входных групп на УР44Ж\IMG-20260316-WA0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фотоотчеты по домам\УР44Ж\13.03.26 завершена уборка крыш входных групп на УР44Ж\IMG-20260316-WA002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48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337D" w:rsidRDefault="0084337D">
      <w:r w:rsidRPr="0084337D">
        <w:rPr>
          <w:noProof/>
          <w:lang w:eastAsia="ru-RU"/>
        </w:rPr>
        <w:lastRenderedPageBreak/>
        <w:drawing>
          <wp:inline distT="0" distB="0" distL="0" distR="0">
            <wp:extent cx="5940425" cy="2674832"/>
            <wp:effectExtent l="0" t="0" r="3175" b="0"/>
            <wp:docPr id="4" name="Рисунок 4" descr="C:\Users\user\Desktop\фотоотчеты по домам\УР44Ж\13.03.26 завершена уборка крыш входных групп на УР44Ж\IMG-20260316-WA0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фотоотчеты по домам\УР44Ж\13.03.26 завершена уборка крыш входных групп на УР44Ж\IMG-20260316-WA002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48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337D" w:rsidRDefault="0084337D">
      <w:r w:rsidRPr="0084337D">
        <w:rPr>
          <w:noProof/>
          <w:lang w:eastAsia="ru-RU"/>
        </w:rPr>
        <w:drawing>
          <wp:inline distT="0" distB="0" distL="0" distR="0">
            <wp:extent cx="5940425" cy="2674832"/>
            <wp:effectExtent l="0" t="0" r="3175" b="0"/>
            <wp:docPr id="5" name="Рисунок 5" descr="C:\Users\user\Desktop\фотоотчеты по домам\УР44Ж\13.03.26 завершена уборка крыш входных групп на УР44Ж\IMG-20260316-WA0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фотоотчеты по домам\УР44Ж\13.03.26 завершена уборка крыш входных групп на УР44Ж\IMG-20260316-WA002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48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337D" w:rsidRDefault="0084337D">
      <w:r w:rsidRPr="0084337D">
        <w:rPr>
          <w:noProof/>
          <w:lang w:eastAsia="ru-RU"/>
        </w:rPr>
        <w:drawing>
          <wp:inline distT="0" distB="0" distL="0" distR="0">
            <wp:extent cx="5940425" cy="2674832"/>
            <wp:effectExtent l="0" t="0" r="3175" b="0"/>
            <wp:docPr id="6" name="Рисунок 6" descr="C:\Users\user\Desktop\фотоотчеты по домам\УР44Ж\13.03.26 завершена уборка крыш входных групп на УР44Ж\IMG-20260316-WA0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фотоотчеты по домам\УР44Ж\13.03.26 завершена уборка крыш входных групп на УР44Ж\IMG-20260316-WA002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48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337D" w:rsidRDefault="0084337D">
      <w:r w:rsidRPr="0084337D">
        <w:rPr>
          <w:noProof/>
          <w:lang w:eastAsia="ru-RU"/>
        </w:rPr>
        <w:lastRenderedPageBreak/>
        <w:drawing>
          <wp:inline distT="0" distB="0" distL="0" distR="0">
            <wp:extent cx="5940425" cy="2674832"/>
            <wp:effectExtent l="0" t="0" r="3175" b="0"/>
            <wp:docPr id="7" name="Рисунок 7" descr="C:\Users\user\Desktop\фотоотчеты по домам\УР44Ж\13.03.26 завершена уборка крыш входных групп на УР44Ж\IMG-20260316-WA0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фотоотчеты по домам\УР44Ж\13.03.26 завершена уборка крыш входных групп на УР44Ж\IMG-20260316-WA002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48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433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279D"/>
    <w:rsid w:val="004E279D"/>
    <w:rsid w:val="00523D70"/>
    <w:rsid w:val="00843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C2CCD4"/>
  <w15:chartTrackingRefBased/>
  <w15:docId w15:val="{41A762E0-2954-44B1-AF3B-62F3C64EB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</Words>
  <Characters>58</Characters>
  <Application>Microsoft Office Word</Application>
  <DocSecurity>0</DocSecurity>
  <Lines>1</Lines>
  <Paragraphs>1</Paragraphs>
  <ScaleCrop>false</ScaleCrop>
  <Company/>
  <LinksUpToDate>false</LinksUpToDate>
  <CharactersWithSpaces>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2026-03-16T11:07:00Z</dcterms:created>
  <dcterms:modified xsi:type="dcterms:W3CDTF">2026-03-16T11:10:00Z</dcterms:modified>
</cp:coreProperties>
</file>