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F55" w:rsidRDefault="00B72C0D">
      <w:r w:rsidRPr="00B72C0D">
        <w:t>13.08.26 раскопка теплотрассы УР44Ж</w:t>
      </w:r>
    </w:p>
    <w:p w:rsidR="00B72C0D" w:rsidRDefault="00B72C0D">
      <w:r w:rsidRPr="00B72C0D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4Ж\13.08.26 раскопка теплотрассы УР44Ж\9bea4073-d9bc-46a6-9f84-66b40b28d8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3.08.26 раскопка теплотрассы УР44Ж\9bea4073-d9bc-46a6-9f84-66b40b28d8c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0D" w:rsidRDefault="00B72C0D">
      <w:r w:rsidRPr="00B72C0D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2" name="Рисунок 2" descr="C:\Users\user\Desktop\фотоотчеты по домам\УР44Ж\13.08.26 раскопка теплотрассы УР44Ж\753d4c52-768d-47d1-9e8f-f78d9fa47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3.08.26 раскопка теплотрассы УР44Ж\753d4c52-768d-47d1-9e8f-f78d9fa47ad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0D" w:rsidRDefault="00B72C0D">
      <w:r w:rsidRPr="00B72C0D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3" name="Рисунок 3" descr="C:\Users\user\Desktop\фотоотчеты по домам\УР44Ж\13.08.26 раскопка теплотрассы УР44Ж\3f6426cb-8281-4ca7-a532-8918053f04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3.08.26 раскопка теплотрассы УР44Ж\3f6426cb-8281-4ca7-a532-8918053f04d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0D" w:rsidRDefault="00B72C0D">
      <w:r w:rsidRPr="00B72C0D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4" name="Рисунок 4" descr="C:\Users\user\Desktop\фотоотчеты по домам\УР44Ж\13.08.26 раскопка теплотрассы УР44Ж\e1fea3d6-7339-4643-aa06-15bd9bf070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13.08.26 раскопка теплотрассы УР44Ж\e1fea3d6-7339-4643-aa06-15bd9bf070a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0D" w:rsidRDefault="00B72C0D">
      <w:r w:rsidRPr="00B72C0D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5" name="Рисунок 5" descr="C:\Users\user\Desktop\фотоотчеты по домам\УР44Ж\13.08.26 раскопка теплотрассы УР44Ж\ced8f094-6fda-433c-aa61-38762bf0ea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13.08.26 раскопка теплотрассы УР44Ж\ced8f094-6fda-433c-aa61-38762bf0ea9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0D" w:rsidRDefault="00B72C0D">
      <w:r w:rsidRPr="00B72C0D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6" name="Рисунок 6" descr="C:\Users\user\Desktop\фотоотчеты по домам\УР44Ж\13.08.26 раскопка теплотрассы УР44Ж\8245c90b-da98-4035-a9bf-d53e90db31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Ж\13.08.26 раскопка теплотрассы УР44Ж\8245c90b-da98-4035-a9bf-d53e90db316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B6"/>
    <w:rsid w:val="006903B6"/>
    <w:rsid w:val="00B72C0D"/>
    <w:rsid w:val="00C3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FF271"/>
  <w15:chartTrackingRefBased/>
  <w15:docId w15:val="{1DD6F6E2-6FDC-48DC-979E-B8EF7DE5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2026-08-14T04:32:00Z</dcterms:created>
  <dcterms:modified xsi:type="dcterms:W3CDTF">2026-08-14T04:33:00Z</dcterms:modified>
</cp:coreProperties>
</file>