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6C3" w:rsidRDefault="00E976C3">
      <w:r w:rsidRPr="00E976C3">
        <w:t>15</w:t>
      </w:r>
      <w:r>
        <w:t xml:space="preserve">.03.26 уборка снега, с проблемного </w:t>
      </w:r>
      <w:r w:rsidRPr="00E976C3">
        <w:t>уч</w:t>
      </w:r>
      <w:r>
        <w:t>астка</w:t>
      </w:r>
      <w:r w:rsidRPr="00E976C3">
        <w:t xml:space="preserve"> кровел</w:t>
      </w:r>
      <w:r>
        <w:t xml:space="preserve">ьного </w:t>
      </w:r>
      <w:r w:rsidRPr="00E976C3">
        <w:t>покрытия</w:t>
      </w:r>
      <w:r>
        <w:t xml:space="preserve"> </w:t>
      </w:r>
      <w:r w:rsidRPr="00E976C3">
        <w:t>(обл. лифт-й) Сап5</w:t>
      </w:r>
    </w:p>
    <w:p w:rsidR="00F35EC3" w:rsidRDefault="00E976C3">
      <w:r w:rsidRPr="00E976C3">
        <w:rPr>
          <w:noProof/>
          <w:lang w:eastAsia="ru-RU"/>
        </w:rPr>
        <w:lastRenderedPageBreak/>
        <w:drawing>
          <wp:inline distT="0" distB="0" distL="0" distR="0">
            <wp:extent cx="13792200" cy="6210300"/>
            <wp:effectExtent l="0" t="0" r="0" b="0"/>
            <wp:docPr id="1" name="Рисунок 1" descr="C:\Users\user\Desktop\фотоотчеты по домам\Сап5\15.03.26 уборка снега, с проблем. уч-ка кровел.покрытия(обл. лифт-й) Сап5\IMG-20260316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5\15.03.26 уборка снега, с проблем. уч-ка кровел.покрытия(обл. лифт-й) Сап5\IMG-20260316-WA00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200" cy="621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76C3">
        <w:t xml:space="preserve"> </w:t>
      </w:r>
      <w:r w:rsidRPr="00E976C3">
        <w:rPr>
          <w:noProof/>
          <w:lang w:eastAsia="ru-RU"/>
        </w:rPr>
        <w:lastRenderedPageBreak/>
        <w:drawing>
          <wp:inline distT="0" distB="0" distL="0" distR="0">
            <wp:extent cx="13792200" cy="6210300"/>
            <wp:effectExtent l="0" t="0" r="0" b="0"/>
            <wp:docPr id="2" name="Рисунок 2" descr="C:\Users\user\Desktop\фотоотчеты по домам\Сап5\15.03.26 уборка снега, с проблем. уч-ка кровел.покрытия(обл. лифт-й) Сап5\IMG-20260316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Сап5\15.03.26 уборка снега, с проблем. уч-ка кровел.покрытия(обл. лифт-й) Сап5\IMG-20260316-WA0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200" cy="621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76C3">
        <w:t xml:space="preserve"> </w:t>
      </w:r>
    </w:p>
    <w:p w:rsidR="00E976C3" w:rsidRDefault="00E976C3"/>
    <w:p w:rsidR="00E976C3" w:rsidRDefault="00E976C3">
      <w:r w:rsidRPr="00E976C3">
        <w:rPr>
          <w:noProof/>
          <w:lang w:eastAsia="ru-RU"/>
        </w:rPr>
        <w:lastRenderedPageBreak/>
        <w:drawing>
          <wp:inline distT="0" distB="0" distL="0" distR="0">
            <wp:extent cx="5940425" cy="2674832"/>
            <wp:effectExtent l="0" t="0" r="3175" b="0"/>
            <wp:docPr id="3" name="Рисунок 3" descr="C:\Users\user\Desktop\фотоотчеты по домам\Сап5\15.03.26 уборка снега, с проблем. уч-ка кровел.покрытия(обл. лифт-й) Сап5\IMG-20260316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Сап5\15.03.26 уборка снега, с проблем. уч-ка кровел.покрытия(обл. лифт-й) Сап5\IMG-20260316-WA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6C3" w:rsidRDefault="00E976C3">
      <w:r w:rsidRPr="00E976C3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4" name="Рисунок 4" descr="C:\Users\user\Desktop\фотоотчеты по домам\Сап5\15.03.26 уборка снега, с проблем. уч-ка кровел.покрытия(обл. лифт-й) Сап5\IMG-20260316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Сап5\15.03.26 уборка снега, с проблем. уч-ка кровел.покрытия(обл. лифт-й) Сап5\IMG-20260316-WA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6C3" w:rsidRDefault="00E976C3">
      <w:pPr>
        <w:rPr>
          <w:b/>
        </w:rPr>
      </w:pPr>
      <w:r w:rsidRPr="00E976C3">
        <w:rPr>
          <w:b/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5" name="Рисунок 5" descr="C:\Users\user\Desktop\фотоотчеты по домам\Сап5\15.03.26 уборка снега, с проблем. уч-ка кровел.покрытия(обл. лифт-й) Сап5\IMG-20260316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Сап5\15.03.26 уборка снега, с проблем. уч-ка кровел.покрытия(обл. лифт-й) Сап5\IMG-20260316-WA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6C3" w:rsidRPr="00E976C3" w:rsidRDefault="00E976C3">
      <w:pPr>
        <w:rPr>
          <w:b/>
        </w:rPr>
      </w:pPr>
      <w:r w:rsidRPr="00E976C3">
        <w:rPr>
          <w:b/>
          <w:noProof/>
          <w:lang w:eastAsia="ru-RU"/>
        </w:rPr>
        <w:lastRenderedPageBreak/>
        <w:drawing>
          <wp:inline distT="0" distB="0" distL="0" distR="0">
            <wp:extent cx="5940425" cy="2674832"/>
            <wp:effectExtent l="0" t="0" r="3175" b="0"/>
            <wp:docPr id="6" name="Рисунок 6" descr="C:\Users\user\Desktop\фотоотчеты по домам\Сап5\15.03.26 уборка снега, с проблем. уч-ка кровел.покрытия(обл. лифт-й) Сап5\IMG-20260316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отчеты по домам\Сап5\15.03.26 уборка снега, с проблем. уч-ка кровел.покрытия(обл. лифт-й) Сап5\IMG-20260316-WA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976C3" w:rsidRPr="00E976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3B1"/>
    <w:rsid w:val="00A863B1"/>
    <w:rsid w:val="00E976C3"/>
    <w:rsid w:val="00F35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07278"/>
  <w15:chartTrackingRefBased/>
  <w15:docId w15:val="{70D0A16A-C89D-4D8A-AD56-CFF0B8ED9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2026-03-16T09:31:00Z</dcterms:created>
  <dcterms:modified xsi:type="dcterms:W3CDTF">2026-03-16T09:33:00Z</dcterms:modified>
</cp:coreProperties>
</file>