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C623C">
      <w:r w:rsidRPr="005C623C">
        <w:t>15.04.25 арматура срезана Юб26А</w:t>
      </w:r>
    </w:p>
    <w:p w:rsidR="005C623C" w:rsidRDefault="005C623C">
      <w:r w:rsidRPr="005C623C">
        <w:rPr>
          <w:noProof/>
          <w:lang w:eastAsia="ru-RU"/>
        </w:rPr>
        <w:lastRenderedPageBreak/>
        <w:drawing>
          <wp:inline distT="0" distB="0" distL="0" distR="0">
            <wp:extent cx="5940425" cy="10565895"/>
            <wp:effectExtent l="0" t="0" r="3175" b="6985"/>
            <wp:docPr id="1" name="Рисунок 1" descr="C:\Users\user\Desktop\фотоотчеты по домам\Юб26А\15.04.25 арматура срезана Юб26А\WhatsApp Image 2025-04-12 at 10.39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5.04.25 арматура срезана Юб26А\WhatsApp Image 2025-04-12 at 10.39.4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23C" w:rsidRDefault="005C623C">
      <w:r w:rsidRPr="005C623C">
        <w:rPr>
          <w:noProof/>
          <w:lang w:eastAsia="ru-RU"/>
        </w:rPr>
        <w:lastRenderedPageBreak/>
        <w:drawing>
          <wp:inline distT="0" distB="0" distL="0" distR="0">
            <wp:extent cx="5940425" cy="10565895"/>
            <wp:effectExtent l="0" t="0" r="3175" b="6985"/>
            <wp:docPr id="2" name="Рисунок 2" descr="C:\Users\user\Desktop\фотоотчеты по домам\Юб26А\15.04.25 арматура срезана Юб26А\WhatsApp Image 2025-04-12 at 10.40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15.04.25 арматура срезана Юб26А\WhatsApp Image 2025-04-12 at 10.40.0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23C" w:rsidRDefault="005C623C">
      <w:r w:rsidRPr="005C623C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Юб26А\15.04.25 арматура срезана Юб26А\WhatsApp Image 2025-04-15 at 16.09.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А\15.04.25 арматура срезана Юб26А\WhatsApp Image 2025-04-15 at 16.09.25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23C" w:rsidRDefault="005C623C">
      <w:r w:rsidRPr="005C623C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Юб26А\15.04.25 арматура срезана Юб26А\WhatsApp Image 2025-04-15 at 16.09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А\15.04.25 арматура срезана Юб26А\WhatsApp Image 2025-04-15 at 16.09.2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6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4B6"/>
    <w:rsid w:val="005C623C"/>
    <w:rsid w:val="007E24B6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050EF"/>
  <w15:chartTrackingRefBased/>
  <w15:docId w15:val="{3930D2D9-F939-4F1A-B516-D851961F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2025-04-15T11:14:00Z</dcterms:created>
  <dcterms:modified xsi:type="dcterms:W3CDTF">2025-04-15T11:15:00Z</dcterms:modified>
</cp:coreProperties>
</file>