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449A1">
      <w:proofErr w:type="gramStart"/>
      <w:r w:rsidRPr="005449A1">
        <w:t>15.07.25  замена</w:t>
      </w:r>
      <w:proofErr w:type="gramEnd"/>
      <w:r w:rsidRPr="005449A1">
        <w:t xml:space="preserve"> светильников </w:t>
      </w:r>
      <w:proofErr w:type="spellStart"/>
      <w:r w:rsidRPr="005449A1">
        <w:t>уличн</w:t>
      </w:r>
      <w:proofErr w:type="spellEnd"/>
      <w:r w:rsidRPr="005449A1">
        <w:t xml:space="preserve">. </w:t>
      </w:r>
      <w:proofErr w:type="spellStart"/>
      <w:r w:rsidRPr="005449A1">
        <w:t>освещёния</w:t>
      </w:r>
      <w:proofErr w:type="spellEnd"/>
      <w:r w:rsidRPr="005449A1">
        <w:t xml:space="preserve"> 16 </w:t>
      </w:r>
      <w:proofErr w:type="spellStart"/>
      <w:r w:rsidRPr="005449A1">
        <w:t>шт</w:t>
      </w:r>
      <w:proofErr w:type="spellEnd"/>
      <w:r w:rsidRPr="005449A1">
        <w:t xml:space="preserve"> Юб26 и Юб26А</w:t>
      </w:r>
    </w:p>
    <w:p w:rsidR="005449A1" w:rsidRDefault="005449A1">
      <w:r w:rsidRPr="005449A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15.07.25  замена светильников уличн. освещёния 16 шт Юб26 и Юб26А\WhatsApp Image 2025-07-15 at 15.19.4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15.07.25  замена светильников уличн. освещёния 16 шт Юб26 и Юб26А\WhatsApp Image 2025-07-15 at 15.19.49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9A1" w:rsidRDefault="005449A1">
      <w:r w:rsidRPr="005449A1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2" name="Рисунок 2" descr="C:\Users\user\Desktop\фотоотчеты по домам\Юб26\15.07.25  замена светильников уличн. освещёния 16 шт Юб26 и Юб26А\WhatsApp Image 2025-07-15 at 14.19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15.07.25  замена светильников уличн. освещёния 16 шт Юб26 и Юб26А\WhatsApp Image 2025-07-15 at 14.19.3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9A1" w:rsidRDefault="005449A1">
      <w:r w:rsidRPr="005449A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Юб26\15.07.25  замена светильников уличн. освещёния 16 шт Юб26 и Юб26А\WhatsApp Image 2025-07-15 at 15.1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\15.07.25  замена светильников уличн. освещёния 16 шт Юб26 и Юб26А\WhatsApp Image 2025-07-15 at 15.19.48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9A1" w:rsidRDefault="005449A1">
      <w:r w:rsidRPr="005449A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Юб26\15.07.25  замена светильников уличн. освещёния 16 шт Юб26 и Юб26А\WhatsApp Image 2025-07-15 at 15.1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\15.07.25  замена светильников уличн. освещёния 16 шт Юб26 и Юб26А\WhatsApp Image 2025-07-15 at 15.19.49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9A1" w:rsidRDefault="005449A1">
      <w:r w:rsidRPr="005449A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user\Desktop\фотоотчеты по домам\Юб26\15.07.25  замена светильников уличн. освещёния 16 шт Юб26 и Юб26А\WhatsApp Image 2025-07-15 at 15.19.4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Юб26\15.07.25  замена светильников уличн. освещёния 16 шт Юб26 и Юб26А\WhatsApp Image 2025-07-15 at 15.19.49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4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6E"/>
    <w:rsid w:val="005449A1"/>
    <w:rsid w:val="0076206E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6340"/>
  <w15:chartTrackingRefBased/>
  <w15:docId w15:val="{0E5713C8-4CB0-4801-862B-25D86A39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2025-07-16T04:18:00Z</dcterms:created>
  <dcterms:modified xsi:type="dcterms:W3CDTF">2025-07-16T04:19:00Z</dcterms:modified>
</cp:coreProperties>
</file>