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D67D6F">
      <w:r>
        <w:t>16.04.25 эл.щит. замена ли</w:t>
      </w:r>
      <w:bookmarkStart w:id="0" w:name="_GoBack"/>
      <w:bookmarkEnd w:id="0"/>
      <w:r w:rsidRPr="00D67D6F">
        <w:t>чинки Юб26</w:t>
      </w:r>
    </w:p>
    <w:p w:rsidR="00D67D6F" w:rsidRDefault="00D67D6F">
      <w:r w:rsidRPr="00D67D6F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Юб26\16.04.25 эл.щит. замена лечинки Юб26\WhatsApp Image 2025-04-16 at 16.36.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Юб26\16.04.25 эл.щит. замена лечинки Юб26\WhatsApp Image 2025-04-16 at 16.36.53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67D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F59"/>
    <w:rsid w:val="00476F59"/>
    <w:rsid w:val="008E35A7"/>
    <w:rsid w:val="00D67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BCF5B"/>
  <w15:chartTrackingRefBased/>
  <w15:docId w15:val="{2C542879-F47F-4315-8F58-8D467A83D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34</Characters>
  <Application>Microsoft Office Word</Application>
  <DocSecurity>0</DocSecurity>
  <Lines>1</Lines>
  <Paragraphs>1</Paragraphs>
  <ScaleCrop>false</ScaleCrop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2025-04-16T11:38:00Z</dcterms:created>
  <dcterms:modified xsi:type="dcterms:W3CDTF">2025-04-16T11:39:00Z</dcterms:modified>
</cp:coreProperties>
</file>