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E62D7">
      <w:r w:rsidRPr="004E62D7">
        <w:t>16.06.25-17.06.25 покраска грязных участков стен 3под УР44Б</w:t>
      </w:r>
    </w:p>
    <w:p w:rsidR="004E62D7" w:rsidRDefault="004E62D7">
      <w:r w:rsidRPr="004E62D7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УР44Б\16.06.25-17.06.25 покраска грязных участков стен 3под УР44Б\WhatsApp Image 2025-06-18 at 12.16.1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16.06.25-17.06.25 покраска грязных участков стен 3под УР44Б\WhatsApp Image 2025-06-18 at 12.16.17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2D7" w:rsidRDefault="004E62D7">
      <w:r w:rsidRPr="004E62D7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УР44Б\16.06.25-17.06.25 покраска грязных участков стен 3под УР44Б\WhatsApp Image 2025-06-18 at 12.16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Б\16.06.25-17.06.25 покраска грязных участков стен 3под УР44Б\WhatsApp Image 2025-06-18 at 12.16.1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2D7" w:rsidRDefault="004E62D7">
      <w:r w:rsidRPr="004E62D7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3" name="Рисунок 3" descr="C:\Users\user\Desktop\фотоотчеты по домам\УР44Б\16.06.25-17.06.25 покраска грязных участков стен 3под УР44Б\WhatsApp Image 2025-06-18 at 12.16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Б\16.06.25-17.06.25 покраска грязных участков стен 3под УР44Б\WhatsApp Image 2025-06-18 at 12.16.16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2D7" w:rsidRDefault="004E62D7">
      <w:r w:rsidRPr="004E62D7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4" name="Рисунок 4" descr="C:\Users\user\Desktop\фотоотчеты по домам\УР44Б\16.06.25-17.06.25 покраска грязных участков стен 3под УР44Б\WhatsApp Image 2025-06-18 at 12.16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Б\16.06.25-17.06.25 покраска грязных участков стен 3под УР44Б\WhatsApp Image 2025-06-18 at 12.16.17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2D7" w:rsidRDefault="004E62D7">
      <w:r w:rsidRPr="004E62D7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5" name="Рисунок 5" descr="C:\Users\user\Desktop\фотоотчеты по домам\УР44Б\16.06.25-17.06.25 покраска грязных участков стен 3под УР44Б\WhatsApp Image 2025-06-18 at 12.16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Б\16.06.25-17.06.25 покраска грязных участков стен 3под УР44Б\WhatsApp Image 2025-06-18 at 12.16.17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6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981"/>
    <w:rsid w:val="00481981"/>
    <w:rsid w:val="004E62D7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C8E89"/>
  <w15:chartTrackingRefBased/>
  <w15:docId w15:val="{530572B0-1B19-474C-B433-B45E94A4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2025-06-18T07:18:00Z</dcterms:created>
  <dcterms:modified xsi:type="dcterms:W3CDTF">2025-06-18T07:19:00Z</dcterms:modified>
</cp:coreProperties>
</file>