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46E13">
      <w:r w:rsidRPr="00C46E13">
        <w:t>17.06.25 ремонт кровли и перепаяно УР44Ж</w:t>
      </w:r>
    </w:p>
    <w:p w:rsidR="00C46E13" w:rsidRDefault="00C46E13">
      <w:r w:rsidRPr="00C46E13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17.06.25 ремонт кровли и перепаяно УР44Ж\WhatsApp Image 2025-06-17 at 09.49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7.06.25 ремонт кровли и перепаяно УР44Ж\WhatsApp Image 2025-06-17 at 09.49.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E13" w:rsidRDefault="000503C9">
      <w:r w:rsidRPr="000503C9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4Ж\17.06.25 ремонт кровли и перепаяно УР44Ж\WhatsApp Image 2025-06-17 at 10.5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7.06.25 ремонт кровли и перепаяно УР44Ж\WhatsApp Image 2025-06-17 at 10.54.4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C46E13" w:rsidRPr="00C46E13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Ж\17.06.25 ремонт кровли и перепаяно УР44Ж\WhatsApp Image 2025-06-17 at 09.49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7.06.25 ремонт кровли и перепаяно УР44Ж\WhatsApp Image 2025-06-17 at 09.49.2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298"/>
    <w:rsid w:val="000503C9"/>
    <w:rsid w:val="008E35A7"/>
    <w:rsid w:val="00910298"/>
    <w:rsid w:val="00C4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2C3404-2AF5-4793-916B-685BA274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2025-06-17T05:26:00Z</dcterms:created>
  <dcterms:modified xsi:type="dcterms:W3CDTF">2025-06-17T05:55:00Z</dcterms:modified>
</cp:coreProperties>
</file>