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BD7882">
      <w:proofErr w:type="gramStart"/>
      <w:r w:rsidRPr="00BD7882">
        <w:t>17.07.25  ремонт</w:t>
      </w:r>
      <w:proofErr w:type="gramEnd"/>
      <w:r w:rsidRPr="00BD7882">
        <w:t xml:space="preserve"> углов и штукатурка стен 1под УР44Г</w:t>
      </w:r>
    </w:p>
    <w:p w:rsidR="00BD7882" w:rsidRDefault="00BD7882">
      <w:r w:rsidRPr="00BD7882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УР44Г\17.07.25  ремонт углов и штукатурка стен 1под УР44Г\WhatsApp Image 2025-07-18 at 14.56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17.07.25  ремонт углов и штукатурка стен 1под УР44Г\WhatsApp Image 2025-07-18 at 14.56.21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882" w:rsidRDefault="00BD7882">
      <w:r w:rsidRPr="00BD7882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2" name="Рисунок 2" descr="C:\Users\user\Desktop\фотоотчеты по домам\УР44Г\17.07.25  ремонт углов и штукатурка стен 1под УР44Г\WhatsApp Image 2025-07-18 at 14.56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17.07.25  ремонт углов и штукатурка стен 1под УР44Г\WhatsApp Image 2025-07-18 at 14.56.19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882" w:rsidRDefault="00BD7882">
      <w:r w:rsidRPr="00BD7882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3" name="Рисунок 3" descr="C:\Users\user\Desktop\фотоотчеты по домам\УР44Г\17.07.25  ремонт углов и штукатурка стен 1под УР44Г\WhatsApp Image 2025-07-18 at 14.56.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Г\17.07.25  ремонт углов и штукатурка стен 1под УР44Г\WhatsApp Image 2025-07-18 at 14.56.19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882" w:rsidRDefault="00BD7882">
      <w:r w:rsidRPr="00BD7882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4" name="Рисунок 4" descr="C:\Users\user\Desktop\фотоотчеты по домам\УР44Г\17.07.25  ремонт углов и штукатурка стен 1под УР44Г\WhatsApp Image 2025-07-18 at 14.56.1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Г\17.07.25  ремонт углов и штукатурка стен 1под УР44Г\WhatsApp Image 2025-07-18 at 14.56.19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882" w:rsidRDefault="00BD7882">
      <w:r w:rsidRPr="00BD7882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5" name="Рисунок 5" descr="C:\Users\user\Desktop\фотоотчеты по домам\УР44Г\17.07.25  ремонт углов и штукатурка стен 1под УР44Г\WhatsApp Image 2025-07-18 at 14.56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Г\17.07.25  ремонт углов и штукатурка стен 1под УР44Г\WhatsApp Image 2025-07-18 at 14.56.20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882" w:rsidRDefault="00BD7882">
      <w:r w:rsidRPr="00BD7882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6" name="Рисунок 6" descr="C:\Users\user\Desktop\фотоотчеты по домам\УР44Г\17.07.25  ремонт углов и штукатурка стен 1под УР44Г\WhatsApp Image 2025-07-18 at 14.56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Г\17.07.25  ремонт углов и штукатурка стен 1под УР44Г\WhatsApp Image 2025-07-18 at 14.56.20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882" w:rsidRDefault="00BD7882">
      <w:r w:rsidRPr="00BD7882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7" name="Рисунок 7" descr="C:\Users\user\Desktop\фотоотчеты по домам\УР44Г\17.07.25  ремонт углов и штукатурка стен 1под УР44Г\WhatsApp Image 2025-07-18 at 14.56.2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4Г\17.07.25  ремонт углов и штукатурка стен 1под УР44Г\WhatsApp Image 2025-07-18 at 14.56.20 (2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882" w:rsidRDefault="00BD7882">
      <w:r w:rsidRPr="00BD7882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8" name="Рисунок 8" descr="C:\Users\user\Desktop\фотоотчеты по домам\УР44Г\17.07.25  ремонт углов и штукатурка стен 1под УР44Г\WhatsApp Image 2025-07-18 at 14.56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УР44Г\17.07.25  ремонт углов и штукатурка стен 1под УР44Г\WhatsApp Image 2025-07-18 at 14.56.21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7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DD"/>
    <w:rsid w:val="00886ADD"/>
    <w:rsid w:val="008E35A7"/>
    <w:rsid w:val="00BD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1989"/>
  <w15:chartTrackingRefBased/>
  <w15:docId w15:val="{7C6D896A-A71C-445F-8185-2BC0424BE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2025-07-22T05:28:00Z</dcterms:created>
  <dcterms:modified xsi:type="dcterms:W3CDTF">2025-07-22T05:31:00Z</dcterms:modified>
</cp:coreProperties>
</file>