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0F5A9B">
      <w:r w:rsidRPr="000F5A9B">
        <w:t>18.04.25 замена лампочки 8эт-3под УР44Д</w:t>
      </w:r>
    </w:p>
    <w:p w:rsidR="000F5A9B" w:rsidRDefault="000F5A9B">
      <w:r w:rsidRPr="000F5A9B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WhatsApp Image 2025-04-18 at 14.01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4-18 at 14.01.2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5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A24"/>
    <w:rsid w:val="000F5A9B"/>
    <w:rsid w:val="00797A24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78671"/>
  <w15:chartTrackingRefBased/>
  <w15:docId w15:val="{EEA5CC1F-40A0-4E4C-8413-A6197D8B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2025-04-18T09:19:00Z</dcterms:created>
  <dcterms:modified xsi:type="dcterms:W3CDTF">2025-04-18T09:19:00Z</dcterms:modified>
</cp:coreProperties>
</file>