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18" w:rsidRDefault="00227619">
      <w:r w:rsidRPr="00227619">
        <w:t xml:space="preserve">18.05.26 замена арматуры унитаза 2-х шт. 6эт-жен.су, 3эт. </w:t>
      </w:r>
      <w:proofErr w:type="spellStart"/>
      <w:r w:rsidRPr="00227619">
        <w:t>муж.су</w:t>
      </w:r>
      <w:proofErr w:type="spellEnd"/>
      <w:r w:rsidRPr="00227619">
        <w:t xml:space="preserve"> УР42А</w:t>
      </w:r>
      <w:r w:rsidRPr="00227619">
        <w:rPr>
          <w:noProof/>
          <w:lang w:eastAsia="ru-RU"/>
        </w:rPr>
        <w:drawing>
          <wp:inline distT="0" distB="0" distL="0" distR="0">
            <wp:extent cx="5940425" cy="7230635"/>
            <wp:effectExtent l="0" t="0" r="3175" b="8890"/>
            <wp:docPr id="3" name="Рисунок 3" descr="C:\Users\user\Desktop\фотоотчеты по домам\УР42А\18.05.26 замена арматуры унитаза 2-х шт. 6эт-жен.су, 3эт. муж.су УР42А\898d75fd-8d9c-44db-8add-1078c80596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2А\18.05.26 замена арматуры унитаза 2-х шт. 6эт-жен.су, 3эт. муж.су УР42А\898d75fd-8d9c-44db-8add-1078c80596c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3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619" w:rsidRDefault="00227619">
      <w:r w:rsidRPr="00227619">
        <w:rPr>
          <w:noProof/>
          <w:lang w:eastAsia="ru-RU"/>
        </w:rPr>
        <w:lastRenderedPageBreak/>
        <w:drawing>
          <wp:inline distT="0" distB="0" distL="0" distR="0">
            <wp:extent cx="5940425" cy="4016803"/>
            <wp:effectExtent l="0" t="0" r="3175" b="3175"/>
            <wp:docPr id="4" name="Рисунок 4" descr="C:\Users\user\Desktop\фотоотчеты по домам\УР42А\18.05.26 замена арматуры унитаза 2-х шт. 6эт-жен.су, 3эт. муж.су УР42А\69a509c4-6596-45a7-b215-3f5661931d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2А\18.05.26 замена арматуры унитаза 2-х шт. 6эт-жен.су, 3эт. муж.су УР42А\69a509c4-6596-45a7-b215-3f5661931d5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6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7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70"/>
    <w:rsid w:val="00227619"/>
    <w:rsid w:val="00A83A18"/>
    <w:rsid w:val="00C0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2FB26"/>
  <w15:chartTrackingRefBased/>
  <w15:docId w15:val="{40F96302-0177-48BB-9360-8950EEB1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2026-05-19T04:46:00Z</dcterms:created>
  <dcterms:modified xsi:type="dcterms:W3CDTF">2026-05-19T04:47:00Z</dcterms:modified>
</cp:coreProperties>
</file>