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ED518F">
      <w:r w:rsidRPr="00ED518F">
        <w:t>18.06.25 сварочные работы ввод ГВС УР44Ж</w:t>
      </w:r>
      <w:r w:rsidRPr="00ED518F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C:\Users\user\Desktop\фотоотчеты по домам\УР44Ж\18.06.25 сварочные работы ввод ГВС УР44Ж\WhatsApp Image 2025-06-18 at 12.24.4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Ж\18.06.25 сварочные работы ввод ГВС УР44Ж\WhatsApp Image 2025-06-18 at 12.24.42 (1)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518F" w:rsidRDefault="00ED518F">
      <w:r w:rsidRPr="00ED518F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2" name="Рисунок 2" descr="C:\Users\user\Desktop\фотоотчеты по домам\УР44Ж\18.06.25 сварочные работы ввод ГВС УР44Ж\WhatsApp Image 2025-06-18 at 12.24.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4Ж\18.06.25 сварочные работы ввод ГВС УР44Ж\WhatsApp Image 2025-06-18 at 12.24.42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D51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A33"/>
    <w:rsid w:val="000A2A33"/>
    <w:rsid w:val="008E35A7"/>
    <w:rsid w:val="00ED5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A9037"/>
  <w15:chartTrackingRefBased/>
  <w15:docId w15:val="{9A64ECDA-0D24-4D2B-8D1C-15334709A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38</Characters>
  <Application>Microsoft Office Word</Application>
  <DocSecurity>0</DocSecurity>
  <Lines>1</Lines>
  <Paragraphs>1</Paragraphs>
  <ScaleCrop>false</ScaleCrop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2025-06-18T07:26:00Z</dcterms:created>
  <dcterms:modified xsi:type="dcterms:W3CDTF">2025-06-18T07:27:00Z</dcterms:modified>
</cp:coreProperties>
</file>