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94837">
      <w:r w:rsidRPr="00F94837">
        <w:t>18.07.25-21.07.25 покраска на территории УР49</w:t>
      </w:r>
    </w:p>
    <w:p w:rsidR="00F94837" w:rsidRDefault="00F94837">
      <w:r w:rsidRPr="00F94837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18.07.25-21.07.25 покраска на территории УР49\WhatsApp Image 2025-07-21 at 09.45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8.07.25-21.07.25 покраска на территории УР49\WhatsApp Image 2025-07-21 at 09.45.1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37" w:rsidRDefault="00F94837">
      <w:r w:rsidRPr="00F94837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9\18.07.25-21.07.25 покраска на территории УР49\WhatsApp Image 2025-07-21 at 09.45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18.07.25-21.07.25 покраска на территории УР49\WhatsApp Image 2025-07-21 at 09.45.2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37" w:rsidRDefault="00F94837">
      <w:r w:rsidRPr="00F94837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9\18.07.25-21.07.25 покраска на территории УР49\WhatsApp Image 2025-07-21 at 09.45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18.07.25-21.07.25 покраска на территории УР49\WhatsApp Image 2025-07-21 at 09.45.21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37" w:rsidRDefault="00F94837">
      <w:r w:rsidRPr="00F94837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фотоотчеты по домам\УР49\18.07.25-21.07.25 покраска на территории УР49\WhatsApp Image 2025-07-21 at 09.45.2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9\18.07.25-21.07.25 покраска на территории УР49\WhatsApp Image 2025-07-21 at 09.45.21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37" w:rsidRDefault="00F94837">
      <w:r w:rsidRPr="00F94837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5" name="Рисунок 5" descr="C:\Users\user\Desktop\фотоотчеты по домам\УР49\18.07.25-21.07.25 покраска на территории УР49\WhatsApp Image 2025-07-21 at 09.45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9\18.07.25-21.07.25 покраска на территории УР49\WhatsApp Image 2025-07-21 at 09.45.2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37" w:rsidRDefault="00F94837">
      <w:r w:rsidRPr="00F94837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ser\Desktop\фотоотчеты по домам\УР49\18.07.25-21.07.25 покраска на территории УР49\WhatsApp Image 2025-07-21 at 09.45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9\18.07.25-21.07.25 покраска на территории УР49\WhatsApp Image 2025-07-21 at 09.45.2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37" w:rsidRDefault="00F94837">
      <w:r w:rsidRPr="00F94837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7" name="Рисунок 7" descr="C:\Users\user\Desktop\фотоотчеты по домам\УР49\18.07.25-21.07.25 покраска на территории УР49\WhatsApp Image 2025-07-21 at 09.45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9\18.07.25-21.07.25 покраска на территории УР49\WhatsApp Image 2025-07-21 at 09.45.2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37" w:rsidRDefault="00F94837">
      <w:r w:rsidRPr="00F94837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8" name="Рисунок 8" descr="C:\Users\user\Desktop\фотоотчеты по домам\УР49\18.07.25-21.07.25 покраска на территории УР49\WhatsApp Image 2025-07-21 at 09.45.2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9\18.07.25-21.07.25 покраска на территории УР49\WhatsApp Image 2025-07-21 at 09.45.25 (1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37" w:rsidRDefault="00F94837">
      <w:r w:rsidRPr="00F94837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9" name="Рисунок 9" descr="C:\Users\user\Desktop\фотоотчеты по домам\УР49\18.07.25-21.07.25 покраска на территории УР49\WhatsApp Image 2025-07-21 at 09.45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УР49\18.07.25-21.07.25 покраска на территории УР49\WhatsApp Image 2025-07-21 at 09.45.25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37" w:rsidRDefault="00F94837">
      <w:r w:rsidRPr="00F94837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0" name="Рисунок 10" descr="C:\Users\user\Desktop\фотоотчеты по домам\УР49\18.07.25-21.07.25 покраска на территории УР49\WhatsApp Image 2025-07-21 at 09.45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отчеты по домам\УР49\18.07.25-21.07.25 покраска на территории УР49\WhatsApp Image 2025-07-21 at 09.45.26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37" w:rsidRDefault="00F94837">
      <w:r w:rsidRPr="00F94837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1" name="Рисунок 11" descr="C:\Users\user\Desktop\фотоотчеты по домам\УР49\18.07.25-21.07.25 покраска на территории УР49\WhatsApp Image 2025-07-21 at 09.45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отчеты по домам\УР49\18.07.25-21.07.25 покраска на территории УР49\WhatsApp Image 2025-07-21 at 09.45.27 (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37" w:rsidRDefault="00F94837">
      <w:r w:rsidRPr="00F94837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2" name="Рисунок 12" descr="C:\Users\user\Desktop\фотоотчеты по домам\УР49\18.07.25-21.07.25 покраска на территории УР49\WhatsApp Image 2025-07-21 at 09.45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фотоотчеты по домам\УР49\18.07.25-21.07.25 покраска на территории УР49\WhatsApp Image 2025-07-21 at 09.45.27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B10"/>
    <w:rsid w:val="005C4B10"/>
    <w:rsid w:val="008E35A7"/>
    <w:rsid w:val="00F9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FDC2E"/>
  <w15:chartTrackingRefBased/>
  <w15:docId w15:val="{0CC53295-E371-473F-9CC2-0565D2D4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2025-07-21T05:05:00Z</dcterms:created>
  <dcterms:modified xsi:type="dcterms:W3CDTF">2025-07-21T05:06:00Z</dcterms:modified>
</cp:coreProperties>
</file>