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9E7A6A">
      <w:r w:rsidRPr="009E7A6A">
        <w:t>18.07. 25 ремонт углов 3под УР44Г</w:t>
      </w:r>
    </w:p>
    <w:p w:rsidR="009E7A6A" w:rsidRDefault="009E7A6A">
      <w:r w:rsidRPr="009E7A6A">
        <w:rPr>
          <w:noProof/>
          <w:lang w:eastAsia="ru-RU"/>
        </w:rPr>
        <w:drawing>
          <wp:inline distT="0" distB="0" distL="0" distR="0">
            <wp:extent cx="5940425" cy="7895892"/>
            <wp:effectExtent l="0" t="0" r="3175" b="0"/>
            <wp:docPr id="1" name="Рисунок 1" descr="C:\Users\user\Desktop\фотоотчеты по домам\УР44Г\18.07. 25 ремонт углов 3под УР44Г\WhatsApp Image 2025-07-18 at 15.01.0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18.07. 25 ремонт углов 3под УР44Г\WhatsApp Image 2025-07-18 at 15.01.01 (2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A6A" w:rsidRDefault="009E7A6A">
      <w:r w:rsidRPr="009E7A6A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2" name="Рисунок 2" descr="C:\Users\user\Desktop\фотоотчеты по домам\УР44Г\18.07. 25 ремонт углов 3под УР44Г\WhatsApp Image 2025-07-18 at 15.01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Г\18.07. 25 ремонт углов 3под УР44Г\WhatsApp Image 2025-07-18 at 15.01.00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A6A" w:rsidRDefault="009E7A6A">
      <w:r w:rsidRPr="009E7A6A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3" name="Рисунок 3" descr="C:\Users\user\Desktop\фотоотчеты по домам\УР44Г\18.07. 25 ремонт углов 3под УР44Г\WhatsApp Image 2025-07-18 at 15.01.0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Г\18.07. 25 ремонт углов 3под УР44Г\WhatsApp Image 2025-07-18 at 15.01.00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A6A" w:rsidRDefault="009E7A6A">
      <w:r w:rsidRPr="009E7A6A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4" name="Рисунок 4" descr="C:\Users\user\Desktop\фотоотчеты по домам\УР44Г\18.07. 25 ремонт углов 3под УР44Г\WhatsApp Image 2025-07-18 at 15.01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Г\18.07. 25 ремонт углов 3под УР44Г\WhatsApp Image 2025-07-18 at 15.01.0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7A6A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5" name="Рисунок 5" descr="C:\Users\user\Desktop\фотоотчеты по домам\УР44Г\18.07. 25 ремонт углов 3под УР44Г\WhatsApp Image 2025-07-18 at 15.01.0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Г\18.07. 25 ремонт углов 3под УР44Г\WhatsApp Image 2025-07-18 at 15.01.01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7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EDB"/>
    <w:rsid w:val="008E35A7"/>
    <w:rsid w:val="009E7A6A"/>
    <w:rsid w:val="00B1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54CC9"/>
  <w15:chartTrackingRefBased/>
  <w15:docId w15:val="{BF4F9FAE-DB8C-4FF1-9FDC-45E24C46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2025-07-18T11:09:00Z</dcterms:created>
  <dcterms:modified xsi:type="dcterms:W3CDTF">2025-07-18T11:10:00Z</dcterms:modified>
</cp:coreProperties>
</file>