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8E0732">
      <w:r w:rsidRPr="008E0732">
        <w:t xml:space="preserve">20.01.25 замена канализационной трубы с </w:t>
      </w:r>
      <w:proofErr w:type="spellStart"/>
      <w:r w:rsidRPr="008E0732">
        <w:t>мусорокамеры</w:t>
      </w:r>
      <w:proofErr w:type="spellEnd"/>
      <w:r w:rsidRPr="008E0732">
        <w:t>, длины 8м. 2под УР44Г</w:t>
      </w:r>
    </w:p>
    <w:p w:rsidR="008E0732" w:rsidRDefault="008E0732">
      <w:r w:rsidRPr="008E0732">
        <w:rPr>
          <w:noProof/>
          <w:lang w:eastAsia="ru-RU"/>
        </w:rPr>
        <w:drawing>
          <wp:inline distT="0" distB="0" distL="0" distR="0">
            <wp:extent cx="5940425" cy="7894252"/>
            <wp:effectExtent l="0" t="0" r="3175" b="0"/>
            <wp:docPr id="1" name="Рисунок 1" descr="C:\Users\user\Desktop\фотоотчеты по домам\УР44Г\20.01.25 замена канализационной трубы с мусорокамеры, длины 8м. 2под УР44Г\WhatsApp Image 2025-01-20 at 16.07.2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20.01.25 замена канализационной трубы с мусорокамеры, длины 8м. 2под УР44Г\WhatsApp Image 2025-01-20 at 16.07.28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732" w:rsidRDefault="008E0732">
      <w:r w:rsidRPr="008E0732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2" name="Рисунок 2" descr="C:\Users\user\Desktop\фотоотчеты по домам\УР44Г\20.01.25 замена канализационной трубы с мусорокамеры, длины 8м. 2под УР44Г\WhatsApp Image 2025-01-20 at 16.07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Г\20.01.25 замена канализационной трубы с мусорокамеры, длины 8м. 2под УР44Г\WhatsApp Image 2025-01-20 at 16.07.28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732" w:rsidRDefault="008E0732">
      <w:r w:rsidRPr="008E0732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3" name="Рисунок 3" descr="C:\Users\user\Desktop\фотоотчеты по домам\УР44Г\20.01.25 замена канализационной трубы с мусорокамеры, длины 8м. 2под УР44Г\WhatsApp Image 2025-01-20 at 16.07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Г\20.01.25 замена канализационной трубы с мусорокамеры, длины 8м. 2под УР44Г\WhatsApp Image 2025-01-20 at 16.07.29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0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A72"/>
    <w:rsid w:val="008E0732"/>
    <w:rsid w:val="008E35A7"/>
    <w:rsid w:val="00EF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C7C58"/>
  <w15:chartTrackingRefBased/>
  <w15:docId w15:val="{AC117597-05E4-41C5-B55D-CABF18CE9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2025-01-20T11:17:00Z</dcterms:created>
  <dcterms:modified xsi:type="dcterms:W3CDTF">2025-01-20T11:18:00Z</dcterms:modified>
</cp:coreProperties>
</file>