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614808">
      <w:r w:rsidRPr="00614808">
        <w:t xml:space="preserve">22.04.25 покраска двери со стороны </w:t>
      </w:r>
      <w:proofErr w:type="spellStart"/>
      <w:proofErr w:type="gramStart"/>
      <w:r w:rsidRPr="00614808">
        <w:t>ул.Кривоусова</w:t>
      </w:r>
      <w:proofErr w:type="spellEnd"/>
      <w:r w:rsidRPr="00614808">
        <w:t xml:space="preserve">  УР</w:t>
      </w:r>
      <w:proofErr w:type="gramEnd"/>
      <w:r w:rsidRPr="00614808">
        <w:t>49</w:t>
      </w:r>
    </w:p>
    <w:p w:rsidR="00614808" w:rsidRDefault="00614808">
      <w:r w:rsidRPr="00614808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9\22.04.25 покраска двери со стороны ул.Кривоусова  УР49\WhatsApp Image 2025-04-22 at 11.34.5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9\22.04.25 покраска двери со стороны ул.Кривоусова  УР49\WhatsApp Image 2025-04-22 at 11.34.58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148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ED5"/>
    <w:rsid w:val="00536ED5"/>
    <w:rsid w:val="00614808"/>
    <w:rsid w:val="008E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5DE6D"/>
  <w15:chartTrackingRefBased/>
  <w15:docId w15:val="{B27A18BF-3787-4234-9B7F-DE68FB6F1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49</Characters>
  <Application>Microsoft Office Word</Application>
  <DocSecurity>0</DocSecurity>
  <Lines>1</Lines>
  <Paragraphs>1</Paragraphs>
  <ScaleCrop>false</ScaleCrop>
  <Company/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2025-04-22T06:39:00Z</dcterms:created>
  <dcterms:modified xsi:type="dcterms:W3CDTF">2025-04-22T06:39:00Z</dcterms:modified>
</cp:coreProperties>
</file>