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E80BA0">
      <w:r w:rsidRPr="00E80BA0">
        <w:t>22.04.25 замена участка канализации 10</w:t>
      </w:r>
      <w:proofErr w:type="gramStart"/>
      <w:r w:rsidRPr="00E80BA0">
        <w:t>м  2</w:t>
      </w:r>
      <w:proofErr w:type="gramEnd"/>
      <w:r w:rsidRPr="00E80BA0">
        <w:t>под УР44Г</w:t>
      </w:r>
    </w:p>
    <w:p w:rsidR="00E80BA0" w:rsidRDefault="00E80BA0">
      <w:r w:rsidRPr="00E80BA0">
        <w:rPr>
          <w:noProof/>
          <w:lang w:eastAsia="ru-RU"/>
        </w:rPr>
        <w:drawing>
          <wp:inline distT="0" distB="0" distL="0" distR="0">
            <wp:extent cx="5940425" cy="7894252"/>
            <wp:effectExtent l="0" t="0" r="3175" b="0"/>
            <wp:docPr id="1" name="Рисунок 1" descr="C:\Users\user\Desktop\фотоотчеты по домам\УР44Г\22.04.25 замена участка канализации 10м  2под УР44Г\WhatsApp Image 2025-04-22 at 15.58.3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Г\22.04.25 замена участка канализации 10м  2под УР44Г\WhatsApp Image 2025-04-22 at 15.58.31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4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0BA0" w:rsidRDefault="00E80BA0">
      <w:r w:rsidRPr="00E80BA0">
        <w:rPr>
          <w:noProof/>
          <w:lang w:eastAsia="ru-RU"/>
        </w:rPr>
        <w:lastRenderedPageBreak/>
        <w:drawing>
          <wp:inline distT="0" distB="0" distL="0" distR="0">
            <wp:extent cx="5940425" cy="7894252"/>
            <wp:effectExtent l="0" t="0" r="3175" b="0"/>
            <wp:docPr id="2" name="Рисунок 2" descr="C:\Users\user\Desktop\фотоотчеты по домам\УР44Г\22.04.25 замена участка канализации 10м  2под УР44Г\WhatsApp Image 2025-04-22 at 15.58.4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УР44Г\22.04.25 замена участка канализации 10м  2под УР44Г\WhatsApp Image 2025-04-22 at 15.58.40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4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0BA0" w:rsidRDefault="00E80BA0">
      <w:r w:rsidRPr="00E80BA0">
        <w:rPr>
          <w:noProof/>
          <w:lang w:eastAsia="ru-RU"/>
        </w:rPr>
        <w:lastRenderedPageBreak/>
        <w:drawing>
          <wp:inline distT="0" distB="0" distL="0" distR="0">
            <wp:extent cx="5940425" cy="7894252"/>
            <wp:effectExtent l="0" t="0" r="3175" b="0"/>
            <wp:docPr id="3" name="Рисунок 3" descr="C:\Users\user\Desktop\фотоотчеты по домам\УР44Г\22.04.25 замена участка канализации 10м  2под УР44Г\WhatsApp Image 2025-04-22 at 15.58.41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отчеты по домам\УР44Г\22.04.25 замена участка канализации 10м  2под УР44Г\WhatsApp Image 2025-04-22 at 15.58.41 (1)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4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0BA0" w:rsidRDefault="00E80BA0">
      <w:r w:rsidRPr="00E80BA0">
        <w:rPr>
          <w:noProof/>
          <w:lang w:eastAsia="ru-RU"/>
        </w:rPr>
        <w:lastRenderedPageBreak/>
        <w:drawing>
          <wp:inline distT="0" distB="0" distL="0" distR="0">
            <wp:extent cx="5940425" cy="7894252"/>
            <wp:effectExtent l="0" t="0" r="3175" b="0"/>
            <wp:docPr id="4" name="Рисунок 4" descr="C:\Users\user\Desktop\фотоотчеты по домам\УР44Г\22.04.25 замена участка канализации 10м  2под УР44Г\WhatsApp Image 2025-04-22 at 15.58.41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фотоотчеты по домам\УР44Г\22.04.25 замена участка канализации 10м  2под УР44Г\WhatsApp Image 2025-04-22 at 15.58.41 (2)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4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0BA0" w:rsidRDefault="00E80BA0">
      <w:pPr>
        <w:rPr>
          <w:b/>
        </w:rPr>
      </w:pPr>
      <w:r w:rsidRPr="00E80BA0">
        <w:rPr>
          <w:b/>
          <w:noProof/>
          <w:lang w:eastAsia="ru-RU"/>
        </w:rPr>
        <w:lastRenderedPageBreak/>
        <w:drawing>
          <wp:inline distT="0" distB="0" distL="0" distR="0">
            <wp:extent cx="5940425" cy="7894252"/>
            <wp:effectExtent l="0" t="0" r="3175" b="0"/>
            <wp:docPr id="5" name="Рисунок 5" descr="C:\Users\user\Desktop\фотоотчеты по домам\УР44Г\22.04.25 замена участка канализации 10м  2под УР44Г\WhatsApp Image 2025-04-22 at 15.58.4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фотоотчеты по домам\УР44Г\22.04.25 замена участка канализации 10м  2под УР44Г\WhatsApp Image 2025-04-22 at 15.58.41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4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0BA0" w:rsidRPr="00E80BA0" w:rsidRDefault="00E80BA0">
      <w:pPr>
        <w:rPr>
          <w:b/>
        </w:rPr>
      </w:pPr>
      <w:r w:rsidRPr="00E80BA0">
        <w:rPr>
          <w:b/>
          <w:noProof/>
          <w:lang w:eastAsia="ru-RU"/>
        </w:rPr>
        <w:lastRenderedPageBreak/>
        <w:drawing>
          <wp:inline distT="0" distB="0" distL="0" distR="0">
            <wp:extent cx="5940425" cy="7894252"/>
            <wp:effectExtent l="0" t="0" r="3175" b="0"/>
            <wp:docPr id="6" name="Рисунок 6" descr="C:\Users\user\Desktop\фотоотчеты по домам\УР44Г\22.04.25 замена участка канализации 10м  2под УР44Г\WhatsApp Image 2025-04-22 at 15.58.4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фотоотчеты по домам\УР44Г\22.04.25 замена участка канализации 10м  2под УР44Г\WhatsApp Image 2025-04-22 at 15.58.42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4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80BA0" w:rsidRPr="00E80B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219"/>
    <w:rsid w:val="004A4219"/>
    <w:rsid w:val="008E35A7"/>
    <w:rsid w:val="00E80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80FFE"/>
  <w15:chartTrackingRefBased/>
  <w15:docId w15:val="{EFA7B002-1D10-4BAE-AA5A-142FAF39C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55</Characters>
  <Application>Microsoft Office Word</Application>
  <DocSecurity>0</DocSecurity>
  <Lines>1</Lines>
  <Paragraphs>1</Paragraphs>
  <ScaleCrop>false</ScaleCrop>
  <Company/>
  <LinksUpToDate>false</LinksUpToDate>
  <CharactersWithSpaces>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2025-04-22T11:01:00Z</dcterms:created>
  <dcterms:modified xsi:type="dcterms:W3CDTF">2025-04-22T11:02:00Z</dcterms:modified>
</cp:coreProperties>
</file>