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9722AD">
      <w:r w:rsidRPr="009722AD">
        <w:t xml:space="preserve">22.10.25 монтаж двери на </w:t>
      </w:r>
      <w:proofErr w:type="spellStart"/>
      <w:r w:rsidRPr="009722AD">
        <w:t>мусорке</w:t>
      </w:r>
      <w:proofErr w:type="spellEnd"/>
      <w:r w:rsidRPr="009722AD">
        <w:t xml:space="preserve"> УР44А</w:t>
      </w:r>
    </w:p>
    <w:p w:rsidR="00DF5FC6" w:rsidRDefault="00DF5FC6">
      <w:r w:rsidRPr="00DF5FC6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УР44А\22.10.25 монтаж двери на мусорке УР44А\WhatsApp Image 2025-10-22 at 09.58.3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А\22.10.25 монтаж двери на мусорке УР44А\WhatsApp Image 2025-10-22 at 09.58.38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722AD" w:rsidRDefault="009722AD">
      <w:r w:rsidRPr="009722A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WhatsApp Image 2025-10-22 at 09.59.1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22 at 09.59.18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72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706"/>
    <w:rsid w:val="008E35A7"/>
    <w:rsid w:val="009722AD"/>
    <w:rsid w:val="00BF1706"/>
    <w:rsid w:val="00D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4D98A"/>
  <w15:chartTrackingRefBased/>
  <w15:docId w15:val="{E8746B53-701A-401E-ADE2-333E1565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2025-10-24T04:59:00Z</dcterms:created>
  <dcterms:modified xsi:type="dcterms:W3CDTF">2025-10-24T05:01:00Z</dcterms:modified>
</cp:coreProperties>
</file>