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4B" w:rsidRDefault="00986880">
      <w:r w:rsidRPr="00986880">
        <w:t>23.07.26 завершена покраска стен 11эт 1под Юб26А</w:t>
      </w:r>
    </w:p>
    <w:p w:rsidR="00986880" w:rsidRDefault="00986880">
      <w:r w:rsidRPr="00986880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Юб26А\23.07.26 завершена покраска стен 11эт 1под Юб26А\IMG_20260806_1156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3.07.26 завершена покраска стен 11эт 1под Юб26А\IMG_20260806_11562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880" w:rsidRDefault="00986880">
      <w:r w:rsidRPr="00986880">
        <w:rPr>
          <w:noProof/>
          <w:lang w:eastAsia="ru-RU"/>
        </w:rPr>
        <w:lastRenderedPageBreak/>
        <w:drawing>
          <wp:inline distT="0" distB="0" distL="0" distR="0">
            <wp:extent cx="5940425" cy="2676285"/>
            <wp:effectExtent l="0" t="0" r="3175" b="0"/>
            <wp:docPr id="2" name="Рисунок 2" descr="C:\Users\user\Desktop\фотоотчеты по домам\Юб26А\23.07.26 завершена покраска стен 11эт 1под Юб26А\IMG_20260806_1156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23.07.26 завершена покраска стен 11эт 1под Юб26А\IMG_20260806_11561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880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3" name="Рисунок 3" descr="C:\Users\user\Desktop\фотоотчеты по домам\Юб26А\23.07.26 завершена покраска стен 11эт 1под Юб26А\IMG_20260806_1156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23.07.26 завершена покраска стен 11эт 1под Юб26А\IMG_20260806_11561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880">
        <w:rPr>
          <w:noProof/>
          <w:lang w:eastAsia="ru-RU"/>
        </w:rPr>
        <w:lastRenderedPageBreak/>
        <w:drawing>
          <wp:inline distT="0" distB="0" distL="0" distR="0">
            <wp:extent cx="5940425" cy="13185683"/>
            <wp:effectExtent l="0" t="0" r="3175" b="0"/>
            <wp:docPr id="4" name="Рисунок 4" descr="C:\Users\user\Desktop\фотоотчеты по домам\Юб26А\23.07.26 завершена покраска стен 11эт 1под Юб26А\IMG_20260806_1156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Юб26А\23.07.26 завершена покраска стен 11эт 1под Юб26А\IMG_20260806_11561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6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D32"/>
    <w:rsid w:val="00986880"/>
    <w:rsid w:val="00A3404B"/>
    <w:rsid w:val="00F2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31588"/>
  <w15:chartTrackingRefBased/>
  <w15:docId w15:val="{DC1B6925-5F38-4611-A0E9-BCEED737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2026-08-06T06:58:00Z</dcterms:created>
  <dcterms:modified xsi:type="dcterms:W3CDTF">2026-08-06T06:59:00Z</dcterms:modified>
</cp:coreProperties>
</file>