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8A69DC">
      <w:r w:rsidRPr="008A69DC">
        <w:t>23</w:t>
      </w:r>
      <w:r>
        <w:t>.</w:t>
      </w:r>
      <w:r w:rsidRPr="008A69DC">
        <w:t>10</w:t>
      </w:r>
      <w:r>
        <w:t>.</w:t>
      </w:r>
      <w:r w:rsidRPr="008A69DC">
        <w:t xml:space="preserve">25 </w:t>
      </w:r>
      <w:r>
        <w:t>у</w:t>
      </w:r>
      <w:r w:rsidRPr="008A69DC">
        <w:t>становка столбиков, торец УР44Д</w:t>
      </w:r>
    </w:p>
    <w:p w:rsidR="008A69DC" w:rsidRDefault="008A69DC">
      <w:r w:rsidRPr="008A69DC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ownloads\WhatsApp Image 2025-10-23 at 10.48.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5-10-23 at 10.48.45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A69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E46"/>
    <w:rsid w:val="00103E46"/>
    <w:rsid w:val="008A69DC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D0E25"/>
  <w15:chartTrackingRefBased/>
  <w15:docId w15:val="{8F6EEB7D-B595-4E0B-8048-9750CAFDF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2025-10-24T04:50:00Z</dcterms:created>
  <dcterms:modified xsi:type="dcterms:W3CDTF">2025-10-24T04:50:00Z</dcterms:modified>
</cp:coreProperties>
</file>