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A3CB7">
      <w:r w:rsidRPr="007A3CB7">
        <w:t xml:space="preserve">24.04.25 уборка кровли и нанесение </w:t>
      </w:r>
      <w:proofErr w:type="spellStart"/>
      <w:r w:rsidRPr="007A3CB7">
        <w:t>праймера</w:t>
      </w:r>
      <w:proofErr w:type="spellEnd"/>
      <w:r w:rsidRPr="007A3CB7">
        <w:t xml:space="preserve"> УР44Ж</w:t>
      </w:r>
    </w:p>
    <w:p w:rsidR="007A3CB7" w:rsidRDefault="007A3CB7">
      <w:r w:rsidRPr="007A3CB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24.04.25 уборка кровли и нанесение праймера УР44Ж\WhatsApp Image 2025-04-24 at 11.31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4.04.25 уборка кровли и нанесение праймера УР44Ж\WhatsApp Image 2025-04-24 at 11.31.2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CB7" w:rsidRDefault="007A3CB7">
      <w:r w:rsidRPr="007A3CB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Ж\24.04.25 уборка кровли и нанесение праймера УР44Ж\WhatsApp Image 2025-04-24 at 11.31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24.04.25 уборка кровли и нанесение праймера УР44Ж\WhatsApp Image 2025-04-24 at 11.31.4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3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797"/>
    <w:rsid w:val="00224797"/>
    <w:rsid w:val="007A3CB7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FCE8"/>
  <w15:chartTrackingRefBased/>
  <w15:docId w15:val="{257CFCC5-C1F6-47EE-8105-8D22FEE4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2025-04-24T08:27:00Z</dcterms:created>
  <dcterms:modified xsi:type="dcterms:W3CDTF">2025-04-24T08:28:00Z</dcterms:modified>
</cp:coreProperties>
</file>