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46F" w:rsidRDefault="0029146F" w:rsidP="0029146F">
      <w:bookmarkStart w:id="0" w:name="_GoBack"/>
      <w:r>
        <w:t xml:space="preserve">24.07.26 щитовая, замена проводки в </w:t>
      </w:r>
      <w:proofErr w:type="spellStart"/>
      <w:proofErr w:type="gramStart"/>
      <w:r>
        <w:t>эл.щитовой</w:t>
      </w:r>
      <w:proofErr w:type="spellEnd"/>
      <w:proofErr w:type="gramEnd"/>
      <w:r>
        <w:t>, прокладка нового кабеля в кабель канала,</w:t>
      </w:r>
    </w:p>
    <w:p w:rsidR="003263A4" w:rsidRDefault="0029146F" w:rsidP="0029146F">
      <w:r>
        <w:t>установка розеток с прокладкой кабеля у вахтеров, у</w:t>
      </w:r>
      <w:r w:rsidRPr="0029146F">
        <w:t>ста</w:t>
      </w:r>
      <w:r>
        <w:t xml:space="preserve">новка новых автоматов в </w:t>
      </w:r>
      <w:proofErr w:type="spellStart"/>
      <w:proofErr w:type="gramStart"/>
      <w:r>
        <w:t>распред.</w:t>
      </w:r>
      <w:r w:rsidRPr="0029146F">
        <w:t>щите</w:t>
      </w:r>
      <w:proofErr w:type="spellEnd"/>
      <w:proofErr w:type="gramEnd"/>
      <w:r w:rsidR="00AB588B">
        <w:t xml:space="preserve"> УР42А</w:t>
      </w:r>
    </w:p>
    <w:bookmarkEnd w:id="0"/>
    <w:p w:rsidR="0029146F" w:rsidRDefault="0029146F" w:rsidP="0029146F">
      <w:r w:rsidRPr="0029146F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6FAA~1\4255C5~1\240726~1.42\A0E480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6FAA~1\4255C5~1\240726~1.42\A0E480~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46F" w:rsidRDefault="0029146F" w:rsidP="0029146F">
      <w:r w:rsidRPr="0029146F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6FAA~1\4255C5~1\240726~1.42\15816E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6FAA~1\4255C5~1\240726~1.42\15816E~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46F" w:rsidRDefault="0029146F" w:rsidP="0029146F">
      <w:r w:rsidRPr="0029146F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" name="Рисунок 3" descr="C:\Users\user\Desktop\6FAA~1\4255C5~1\240726~1.42\C3D641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6FAA~1\4255C5~1\240726~1.42\C3D641~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46F" w:rsidRDefault="0029146F" w:rsidP="0029146F">
      <w:r w:rsidRPr="0029146F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4" name="Рисунок 4" descr="C:\Users\user\Desktop\6FAA~1\4255C5~1\240726~1.42\77B28D~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6FAA~1\4255C5~1\240726~1.42\77B28D~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1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455"/>
    <w:rsid w:val="0029146F"/>
    <w:rsid w:val="003263A4"/>
    <w:rsid w:val="006B1455"/>
    <w:rsid w:val="00AB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27463"/>
  <w15:chartTrackingRefBased/>
  <w15:docId w15:val="{88294768-EF5A-4BBD-A904-0BF80AC45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2026-08-06T06:47:00Z</dcterms:created>
  <dcterms:modified xsi:type="dcterms:W3CDTF">2026-08-06T06:50:00Z</dcterms:modified>
</cp:coreProperties>
</file>