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AD7F4A">
      <w:r w:rsidRPr="00AD7F4A">
        <w:t>26.02.26-03.03.26 уборка снега-2 УР44А, УР44Б, УР44Г, УР44Д, УР44Ж</w:t>
      </w:r>
    </w:p>
    <w:p w:rsidR="00AD7F4A" w:rsidRDefault="00AD7F4A">
      <w:r w:rsidRPr="00AD7F4A"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1" name="Рисунок 1" descr="C:\Users\user\Desktop\фотоотчеты по домам\УР44Г\26.02.26-03.03.26 уборка снега-2 УР44А, УР44Б, УР44Г, УР44Д, УР44Ж\IMG-20260304-WA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4Г\26.02.26-03.03.26 уборка снега-2 УР44А, УР44Б, УР44Г, УР44Д, УР44Ж\IMG-20260304-WA001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7F4A" w:rsidRDefault="00AD7F4A">
      <w:r w:rsidRPr="00AD7F4A">
        <w:rPr>
          <w:noProof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2" name="Рисунок 2" descr="C:\Users\user\Desktop\фотоотчеты по домам\УР44Г\26.02.26-03.03.26 уборка снега-2 УР44А, УР44Б, УР44Г, УР44Д, УР44Ж\IMG-20260304-WA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отчеты по домам\УР44Г\26.02.26-03.03.26 уборка снега-2 УР44А, УР44Б, УР44Г, УР44Д, УР44Ж\IMG-20260304-WA001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7F4A" w:rsidRDefault="00AD7F4A">
      <w:r w:rsidRPr="00AD7F4A"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3" name="Рисунок 3" descr="C:\Users\user\Desktop\фотоотчеты по домам\УР44Г\26.02.26-03.03.26 уборка снега-2 УР44А, УР44Б, УР44Г, УР44Д, УР44Ж\IMG-20260304-WA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фотоотчеты по домам\УР44Г\26.02.26-03.03.26 уборка снега-2 УР44А, УР44Б, УР44Г, УР44Д, УР44Ж\IMG-20260304-WA001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7F4A" w:rsidRDefault="00AD7F4A">
      <w:r w:rsidRPr="00AD7F4A">
        <w:rPr>
          <w:noProof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4" name="Рисунок 4" descr="C:\Users\user\Desktop\фотоотчеты по домам\УР44Г\26.02.26-03.03.26 уборка снега-2 УР44А, УР44Б, УР44Г, УР44Д, УР44Ж\IMG-20260304-WA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фотоотчеты по домам\УР44Г\26.02.26-03.03.26 уборка снега-2 УР44А, УР44Б, УР44Г, УР44Д, УР44Ж\IMG-20260304-WA001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D7F4A"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5" name="Рисунок 5" descr="C:\Users\user\Desktop\фотоотчеты по домам\УР44Г\26.02.26-03.03.26 уборка снега-2 УР44А, УР44Б, УР44Г, УР44Д, УР44Ж\IMG-20260304-WA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фотоотчеты по домам\УР44Г\26.02.26-03.03.26 уборка снега-2 УР44А, УР44Б, УР44Г, УР44Д, УР44Ж\IMG-20260304-WA001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7F4A" w:rsidRDefault="00AD7F4A">
      <w:r w:rsidRPr="00AD7F4A">
        <w:rPr>
          <w:noProof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6" name="Рисунок 6" descr="C:\Users\user\Desktop\фотоотчеты по домам\УР44Г\26.02.26-03.03.26 уборка снега-2 УР44А, УР44Б, УР44Г, УР44Д, УР44Ж\IMG-20260304-WA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фотоотчеты по домам\УР44Г\26.02.26-03.03.26 уборка снега-2 УР44А, УР44Б, УР44Г, УР44Д, УР44Ж\IMG-20260304-WA001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7F4A" w:rsidRDefault="00AD7F4A">
      <w:r w:rsidRPr="00AD7F4A"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7" name="Рисунок 7" descr="C:\Users\user\Desktop\фотоотчеты по домам\УР44Г\26.02.26-03.03.26 уборка снега-2 УР44А, УР44Б, УР44Г, УР44Д, УР44Ж\IMG-20260304-WA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фотоотчеты по домам\УР44Г\26.02.26-03.03.26 уборка снега-2 УР44А, УР44Б, УР44Г, УР44Д, УР44Ж\IMG-20260304-WA001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7F4A" w:rsidRDefault="00AD7F4A">
      <w:r w:rsidRPr="00AD7F4A">
        <w:rPr>
          <w:noProof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8" name="Рисунок 8" descr="C:\Users\user\Desktop\фотоотчеты по домам\УР44Г\26.02.26-03.03.26 уборка снега-2 УР44А, УР44Б, УР44Г, УР44Д, УР44Ж\IMG-20260304-WA0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фотоотчеты по домам\УР44Г\26.02.26-03.03.26 уборка снега-2 УР44А, УР44Б, УР44Г, УР44Д, УР44Ж\IMG-20260304-WA001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7F4A" w:rsidRDefault="00AD7F4A">
      <w:r w:rsidRPr="00AD7F4A"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9" name="Рисунок 9" descr="C:\Users\user\Desktop\фотоотчеты по домам\УР44Г\26.02.26-03.03.26 уборка снега-2 УР44А, УР44Б, УР44Г, УР44Д, УР44Ж\IMG-20260304-WA0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фотоотчеты по домам\УР44Г\26.02.26-03.03.26 уборка снега-2 УР44А, УР44Б, УР44Г, УР44Д, УР44Ж\IMG-20260304-WA002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7F4A" w:rsidRDefault="00AD7F4A">
      <w:r w:rsidRPr="00AD7F4A">
        <w:rPr>
          <w:noProof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10" name="Рисунок 10" descr="C:\Users\user\Desktop\фотоотчеты по домам\УР44Г\26.02.26-03.03.26 уборка снега-2 УР44А, УР44Б, УР44Г, УР44Д, УР44Ж\IMG-20260304-WA0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фотоотчеты по домам\УР44Г\26.02.26-03.03.26 уборка снега-2 УР44А, УР44Б, УР44Г, УР44Д, УР44Ж\IMG-20260304-WA002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7F4A" w:rsidRDefault="00AD7F4A">
      <w:r w:rsidRPr="00AD7F4A"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11" name="Рисунок 11" descr="C:\Users\user\Desktop\фотоотчеты по домам\УР44Г\26.02.26-03.03.26 уборка снега-2 УР44А, УР44Б, УР44Г, УР44Д, УР44Ж\IMG-20260304-WA0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фотоотчеты по домам\УР44Г\26.02.26-03.03.26 уборка снега-2 УР44А, УР44Б, УР44Г, УР44Д, УР44Ж\IMG-20260304-WA0022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D7F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29F4"/>
    <w:rsid w:val="005D29F4"/>
    <w:rsid w:val="008E35A7"/>
    <w:rsid w:val="00AD7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C7A666"/>
  <w15:chartTrackingRefBased/>
  <w15:docId w15:val="{FF527353-4B9C-4225-A354-85CC15F18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</Words>
  <Characters>75</Characters>
  <Application>Microsoft Office Word</Application>
  <DocSecurity>0</DocSecurity>
  <Lines>1</Lines>
  <Paragraphs>1</Paragraphs>
  <ScaleCrop>false</ScaleCrop>
  <Company/>
  <LinksUpToDate>false</LinksUpToDate>
  <CharactersWithSpaces>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2026-03-04T05:37:00Z</dcterms:created>
  <dcterms:modified xsi:type="dcterms:W3CDTF">2026-03-04T05:38:00Z</dcterms:modified>
</cp:coreProperties>
</file>