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21BC9" w:rsidRDefault="0041436D">
      <w:r w:rsidRPr="0041436D">
        <w:t>26.03.26 плитка заменена 1под УР44А</w:t>
      </w:r>
    </w:p>
    <w:p w:rsidR="0041436D" w:rsidRDefault="0041436D">
      <w:r w:rsidRPr="0041436D">
        <w:rPr>
          <w:noProof/>
          <w:lang w:eastAsia="ru-RU"/>
        </w:rPr>
        <w:drawing>
          <wp:inline distT="0" distB="0" distL="0" distR="0">
            <wp:extent cx="5940425" cy="2674832"/>
            <wp:effectExtent l="0" t="0" r="3175" b="0"/>
            <wp:docPr id="1" name="Рисунок 1" descr="C:\Users\user\Downloads\IMG-20260326-WA001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IMG-20260326-WA0016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267483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41436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A5C6A"/>
    <w:rsid w:val="0041436D"/>
    <w:rsid w:val="008A5C6A"/>
    <w:rsid w:val="00F21B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4740CA"/>
  <w15:chartTrackingRefBased/>
  <w15:docId w15:val="{5AA4365B-CE7E-4FB9-9D66-6ED7D2D712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</Words>
  <Characters>33</Characters>
  <Application>Microsoft Office Word</Application>
  <DocSecurity>0</DocSecurity>
  <Lines>1</Lines>
  <Paragraphs>1</Paragraphs>
  <ScaleCrop>false</ScaleCrop>
  <Company/>
  <LinksUpToDate>false</LinksUpToDate>
  <CharactersWithSpaces>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2026-03-26T10:47:00Z</dcterms:created>
  <dcterms:modified xsi:type="dcterms:W3CDTF">2026-03-26T10:47:00Z</dcterms:modified>
</cp:coreProperties>
</file>