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2D1F" w:rsidRDefault="009A5474">
      <w:r w:rsidRPr="009A5474">
        <w:t>26.03.26 прочистка и уборка канализации в паркинге УР49</w:t>
      </w:r>
    </w:p>
    <w:p w:rsidR="009A5474" w:rsidRDefault="009A5474">
      <w:r w:rsidRPr="009A5474">
        <w:rPr>
          <w:noProof/>
          <w:lang w:eastAsia="ru-RU"/>
        </w:rPr>
        <w:drawing>
          <wp:inline distT="0" distB="0" distL="0" distR="0">
            <wp:extent cx="5940425" cy="7889627"/>
            <wp:effectExtent l="0" t="0" r="3175" b="0"/>
            <wp:docPr id="1" name="Рисунок 1" descr="C:\Users\user\Desktop\фотоотчеты по домам\УР49\26.03.26 прочистка и уборка канализации в паркинге УР49\IMG-20260326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9\26.03.26 прочистка и уборка канализации в паркинге УР49\IMG-20260326-WA000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4" w:rsidRDefault="009A5474">
      <w:r w:rsidRPr="009A5474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2" name="Рисунок 2" descr="C:\Users\user\Desktop\фотоотчеты по домам\УР49\26.03.26 прочистка и уборка канализации в паркинге УР49\IMG-20260326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фотоотчеты по домам\УР49\26.03.26 прочистка и уборка канализации в паркинге УР49\IMG-20260326-WA0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5474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3" name="Рисунок 3" descr="C:\Users\user\Desktop\фотоотчеты по домам\УР49\26.03.26 прочистка и уборка канализации в паркинге УР49\IMG-2026032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фотоотчеты по домам\УР49\26.03.26 прочистка и уборка канализации в паркинге УР49\IMG-20260326-WA0005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4" w:rsidRDefault="009A5474">
      <w:r w:rsidRPr="009A5474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4" name="Рисунок 4" descr="C:\Users\user\Desktop\фотоотчеты по домам\УР49\26.03.26 прочистка и уборка канализации в паркинге УР49\IMG-20260326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фотоотчеты по домам\УР49\26.03.26 прочистка и уборка канализации в паркинге УР49\IMG-20260326-WA000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4" w:rsidRDefault="009A5474">
      <w:r w:rsidRPr="009A5474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5" name="Рисунок 5" descr="C:\Users\user\Desktop\фотоотчеты по домам\УР49\26.03.26 прочистка и уборка канализации в паркинге УР49\IMG-20260326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фотоотчеты по домам\УР49\26.03.26 прочистка и уборка канализации в паркинге УР49\IMG-20260326-WA0007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4" w:rsidRDefault="009A5474">
      <w:r w:rsidRPr="009A5474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6" name="Рисунок 6" descr="C:\Users\user\Desktop\фотоотчеты по домам\УР49\26.03.26 прочистка и уборка канализации в паркинге УР49\IMG-20260326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ser\Desktop\фотоотчеты по домам\УР49\26.03.26 прочистка и уборка канализации в паркинге УР49\IMG-20260326-WA0008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4" w:rsidRDefault="009A5474">
      <w:r w:rsidRPr="009A5474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7" name="Рисунок 7" descr="C:\Users\user\Desktop\фотоотчеты по домам\УР49\26.03.26 прочистка и уборка канализации в паркинге УР49\IMG-2026032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ser\Desktop\фотоотчеты по домам\УР49\26.03.26 прочистка и уборка канализации в паркинге УР49\IMG-20260326-WA0009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4" w:rsidRDefault="009A5474">
      <w:r w:rsidRPr="009A5474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8" name="Рисунок 8" descr="C:\Users\user\Desktop\фотоотчеты по домам\УР49\26.03.26 прочистка и уборка канализации в паркинге УР49\IMG-20260326-WA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\Desktop\фотоотчеты по домам\УР49\26.03.26 прочистка и уборка канализации в паркинге УР49\IMG-20260326-WA0010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4" w:rsidRDefault="009A5474">
      <w:r w:rsidRPr="009A5474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9" name="Рисунок 9" descr="C:\Users\user\Desktop\фотоотчеты по домам\УР49\26.03.26 прочистка и уборка канализации в паркинге УР49\IMG-20260326-WA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фотоотчеты по домам\УР49\26.03.26 прочистка и уборка канализации в паркинге УР49\IMG-20260326-WA0011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4" w:rsidRDefault="009A5474">
      <w:r w:rsidRPr="009A5474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10" name="Рисунок 10" descr="C:\Users\user\Desktop\фотоотчеты по домам\УР49\26.03.26 прочистка и уборка канализации в паркинге УР49\IMG-20260326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\Desktop\фотоотчеты по домам\УР49\26.03.26 прочистка и уборка канализации в паркинге УР49\IMG-20260326-WA0012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4" w:rsidRDefault="009A5474">
      <w:r w:rsidRPr="009A5474">
        <w:rPr>
          <w:noProof/>
          <w:lang w:eastAsia="ru-RU"/>
        </w:rPr>
        <w:lastRenderedPageBreak/>
        <w:drawing>
          <wp:inline distT="0" distB="0" distL="0" distR="0">
            <wp:extent cx="5940425" cy="7889627"/>
            <wp:effectExtent l="0" t="0" r="3175" b="0"/>
            <wp:docPr id="11" name="Рисунок 11" descr="C:\Users\user\Desktop\фотоотчеты по домам\УР49\26.03.26 прочистка и уборка канализации в паркинге УР49\IMG-20260326-WA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\Desktop\фотоотчеты по домам\УР49\26.03.26 прочистка и уборка канализации в паркинге УР49\IMG-20260326-WA001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889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474" w:rsidRDefault="009A5474">
      <w:bookmarkStart w:id="0" w:name="_GoBack"/>
      <w:bookmarkEnd w:id="0"/>
    </w:p>
    <w:sectPr w:rsidR="009A54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7B31"/>
    <w:rsid w:val="00492D1F"/>
    <w:rsid w:val="009A5474"/>
    <w:rsid w:val="00FB7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06E73"/>
  <w15:chartTrackingRefBased/>
  <w15:docId w15:val="{12416F42-FAB4-4206-8742-F1BFA5454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2026-03-26T10:28:00Z</dcterms:created>
  <dcterms:modified xsi:type="dcterms:W3CDTF">2026-03-26T10:30:00Z</dcterms:modified>
</cp:coreProperties>
</file>