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996" w:rsidRDefault="00D4442A">
      <w:r w:rsidRPr="00D4442A">
        <w:t>26.03.26 установка, доводчика 4под УР49</w:t>
      </w:r>
    </w:p>
    <w:p w:rsidR="00D4442A" w:rsidRDefault="00D4442A">
      <w:r w:rsidRPr="00D4442A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ownloads\IMG-20260326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-20260326-WA001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444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CBB"/>
    <w:rsid w:val="00252996"/>
    <w:rsid w:val="00307CBB"/>
    <w:rsid w:val="00D44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E5C57"/>
  <w15:chartTrackingRefBased/>
  <w15:docId w15:val="{900248AE-8C69-4577-A9C1-32A38245D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2026-03-26T10:34:00Z</dcterms:created>
  <dcterms:modified xsi:type="dcterms:W3CDTF">2026-03-26T10:36:00Z</dcterms:modified>
</cp:coreProperties>
</file>