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D1F2E">
      <w:r w:rsidRPr="00CD1F2E">
        <w:t>27.01.26</w:t>
      </w:r>
      <w:r w:rsidR="005B6265">
        <w:t xml:space="preserve"> </w:t>
      </w:r>
      <w:bookmarkStart w:id="0" w:name="_GoBack"/>
      <w:bookmarkEnd w:id="0"/>
      <w:r w:rsidRPr="00CD1F2E">
        <w:t>елка убрана УР49</w:t>
      </w:r>
    </w:p>
    <w:p w:rsidR="00CD1F2E" w:rsidRDefault="00CD1F2E">
      <w:r w:rsidRPr="00CD1F2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7.01.26елка убрана УР49\IMG-2026012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7.01.26елка убрана УР49\IMG-20260127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8AE"/>
    <w:rsid w:val="005858AE"/>
    <w:rsid w:val="005B6265"/>
    <w:rsid w:val="008E35A7"/>
    <w:rsid w:val="00CD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8656"/>
  <w15:chartTrackingRefBased/>
  <w15:docId w15:val="{2F8EC409-2874-473C-BB16-FCC0B7C4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2026-01-27T11:22:00Z</dcterms:created>
  <dcterms:modified xsi:type="dcterms:W3CDTF">2026-01-27T11:23:00Z</dcterms:modified>
</cp:coreProperties>
</file>