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56FD8">
      <w:r w:rsidRPr="00956FD8">
        <w:t>27.03.25 очистка козырьков Сап5 и Сап7</w:t>
      </w:r>
    </w:p>
    <w:p w:rsidR="00197492" w:rsidRDefault="00197492">
      <w:r w:rsidRPr="00197492">
        <w:rPr>
          <w:noProof/>
          <w:lang w:eastAsia="ru-RU"/>
        </w:rPr>
        <w:drawing>
          <wp:inline distT="0" distB="0" distL="0" distR="0" wp14:anchorId="1B92418A" wp14:editId="54E9001B">
            <wp:extent cx="5940425" cy="7895590"/>
            <wp:effectExtent l="0" t="0" r="3175" b="0"/>
            <wp:docPr id="9" name="Рисунок 9" descr="C:\Users\user\Desktop\фотоотчеты по домам\Сап5\27.03.25 очистка козырьков Сап5 и Сап7\WhatsApp Image 2025-03-27 at 13.41.52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Сап5\27.03.25 очистка козырьков Сап5 и Сап7\WhatsApp Image 2025-03-27 at 13.41.52 (4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Сап5\27.03.25 очистка козырьков Сап5 и Сап7\WhatsApp Image 2025-03-27 at 10.38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27.03.25 очистка козырьков Сап5 и Сап7\WhatsApp Image 2025-03-27 at 10.38.4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Сап5\27.03.25 очистка козырьков Сап5 и Сап7\WhatsApp Image 2025-03-27 at 10.39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27.03.25 очистка козырьков Сап5 и Сап7\WhatsApp Image 2025-03-27 at 10.39.0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Сап5\27.03.25 очистка козырьков Сап5 и Сап7\WhatsApp Image 2025-03-27 at 10.3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5\27.03.25 очистка козырьков Сап5 и Сап7\WhatsApp Image 2025-03-27 at 10.39.1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Сап5\27.03.25 очистка козырьков Сап5 и Сап7\WhatsApp Image 2025-03-27 at 11.55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Сап5\27.03.25 очистка козырьков Сап5 и Сап7\WhatsApp Image 2025-03-27 at 11.55.1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7" name="Рисунок 7" descr="C:\Users\user\Desktop\фотоотчеты по домам\Сап5\27.03.25 очистка козырьков Сап5 и Сап7\WhatsApp Image 2025-03-27 at 13.41.5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Сап5\27.03.25 очистка козырьков Сап5 и Сап7\WhatsApp Image 2025-03-27 at 13.41.52 (2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>
      <w:r w:rsidRPr="0019749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8" name="Рисунок 8" descr="C:\Users\user\Desktop\фотоотчеты по домам\Сап5\27.03.25 очистка козырьков Сап5 и Сап7\WhatsApp Image 2025-03-27 at 13.41.5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Сап5\27.03.25 очистка козырьков Сап5 и Сап7\WhatsApp Image 2025-03-27 at 13.41.52 (3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492" w:rsidRDefault="00197492"/>
    <w:sectPr w:rsidR="00197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43"/>
    <w:rsid w:val="00197492"/>
    <w:rsid w:val="00255E43"/>
    <w:rsid w:val="008E35A7"/>
    <w:rsid w:val="0095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EBE9"/>
  <w15:chartTrackingRefBased/>
  <w15:docId w15:val="{A5B3F569-8F2E-4168-A2A0-388A1874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2025-03-28T05:46:00Z</dcterms:created>
  <dcterms:modified xsi:type="dcterms:W3CDTF">2025-03-28T05:59:00Z</dcterms:modified>
</cp:coreProperties>
</file>