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4E3F32">
      <w:r w:rsidRPr="004E3F32">
        <w:t>28.05.25 восстановления отопления 1под УР44Д</w:t>
      </w:r>
    </w:p>
    <w:p w:rsidR="004E3F32" w:rsidRDefault="004E3F32">
      <w:r w:rsidRPr="004E3F32">
        <w:rPr>
          <w:noProof/>
          <w:lang w:eastAsia="ru-RU"/>
        </w:rPr>
        <w:drawing>
          <wp:inline distT="0" distB="0" distL="0" distR="0">
            <wp:extent cx="5940425" cy="7895892"/>
            <wp:effectExtent l="0" t="0" r="3175" b="0"/>
            <wp:docPr id="1" name="Рисунок 1" descr="C:\Users\user\Desktop\фотоотчеты по домам\УР44Д\28.05.25 восстановления отопления 1под УР44Д\WhatsApp Image 2025-05-28 at 16.03.0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Д\28.05.25 восстановления отопления 1под УР44Д\WhatsApp Image 2025-05-28 at 16.03.00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5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3F32" w:rsidRDefault="004E3F32">
      <w:r w:rsidRPr="004E3F32">
        <w:rPr>
          <w:noProof/>
          <w:lang w:eastAsia="ru-RU"/>
        </w:rPr>
        <w:lastRenderedPageBreak/>
        <w:drawing>
          <wp:inline distT="0" distB="0" distL="0" distR="0">
            <wp:extent cx="5940425" cy="7895892"/>
            <wp:effectExtent l="0" t="0" r="3175" b="0"/>
            <wp:docPr id="2" name="Рисунок 2" descr="C:\Users\user\Desktop\фотоотчеты по домам\УР44Д\28.05.25 восстановления отопления 1под УР44Д\WhatsApp Image 2025-05-28 at 16.03.00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4Д\28.05.25 восстановления отопления 1под УР44Д\WhatsApp Image 2025-05-28 at 16.03.00 (1)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5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3F32" w:rsidRDefault="004E3F32">
      <w:r w:rsidRPr="004E3F32">
        <w:rPr>
          <w:noProof/>
          <w:lang w:eastAsia="ru-RU"/>
        </w:rPr>
        <w:lastRenderedPageBreak/>
        <w:drawing>
          <wp:inline distT="0" distB="0" distL="0" distR="0">
            <wp:extent cx="5940425" cy="7895892"/>
            <wp:effectExtent l="0" t="0" r="3175" b="0"/>
            <wp:docPr id="3" name="Рисунок 3" descr="C:\Users\user\Desktop\фотоотчеты по домам\УР44Д\28.05.25 восстановления отопления 1под УР44Д\WhatsApp Image 2025-05-28 at 16.02.5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УР44Д\28.05.25 восстановления отопления 1под УР44Д\WhatsApp Image 2025-05-28 at 16.02.59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5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E3F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909"/>
    <w:rsid w:val="004E3F32"/>
    <w:rsid w:val="007B4909"/>
    <w:rsid w:val="008E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31606"/>
  <w15:chartTrackingRefBased/>
  <w15:docId w15:val="{C991AFAD-F502-4E00-8E9C-308EF5BAB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44</Characters>
  <Application>Microsoft Office Word</Application>
  <DocSecurity>0</DocSecurity>
  <Lines>1</Lines>
  <Paragraphs>1</Paragraphs>
  <ScaleCrop>false</ScaleCrop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2025-05-28T11:32:00Z</dcterms:created>
  <dcterms:modified xsi:type="dcterms:W3CDTF">2025-05-28T11:33:00Z</dcterms:modified>
</cp:coreProperties>
</file>