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DF7D14">
      <w:r w:rsidRPr="00DF7D14">
        <w:t>29.05.25 ремонтные работы на котельной УР44Ж</w:t>
      </w:r>
    </w:p>
    <w:p w:rsidR="00DF7D14" w:rsidRDefault="00DF7D14">
      <w:r w:rsidRPr="00DF7D14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котельная\29.05.25 ремонтные работы на котельной УР44Ж\WhatsApp Image 2025-05-29 at 10.33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котельная\29.05.25 ремонтные работы на котельной УР44Ж\WhatsApp Image 2025-05-29 at 10.33.36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D14" w:rsidRDefault="00DF7D14">
      <w:r w:rsidRPr="00DF7D14">
        <w:rPr>
          <w:noProof/>
          <w:lang w:eastAsia="ru-RU"/>
        </w:rPr>
        <w:lastRenderedPageBreak/>
        <w:drawing>
          <wp:inline distT="0" distB="0" distL="0" distR="0">
            <wp:extent cx="5940425" cy="7894252"/>
            <wp:effectExtent l="0" t="0" r="3175" b="0"/>
            <wp:docPr id="2" name="Рисунок 2" descr="C:\Users\user\Desktop\фотоотчеты по домам\котельная\29.05.25 ремонтные работы на котельной УР44Ж\WhatsApp Image 2025-05-29 at 10.33.3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котельная\29.05.25 ремонтные работы на котельной УР44Ж\WhatsApp Image 2025-05-29 at 10.33.35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4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D14" w:rsidRDefault="00DF7D14">
      <w:r w:rsidRPr="00DF7D14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3" name="Рисунок 3" descr="C:\Users\user\Desktop\фотоотчеты по домам\котельная\29.05.25 ремонтные работы на котельной УР44Ж\WhatsApp Image 2025-05-29 at 10.33.3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котельная\29.05.25 ремонтные работы на котельной УР44Ж\WhatsApp Image 2025-05-29 at 10.33.35 (1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7D14" w:rsidRDefault="00DF7D14">
      <w:r w:rsidRPr="00DF7D14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4" name="Рисунок 4" descr="C:\Users\user\Desktop\фотоотчеты по домам\котельная\29.05.25 ремонтные работы на котельной УР44Ж\WhatsApp Image 2025-05-29 at 10.33.35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котельная\29.05.25 ремонтные работы на котельной УР44Ж\WhatsApp Image 2025-05-29 at 10.33.35 (2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F7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841"/>
    <w:rsid w:val="008E35A7"/>
    <w:rsid w:val="00AB1841"/>
    <w:rsid w:val="00DF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5D89C"/>
  <w15:chartTrackingRefBased/>
  <w15:docId w15:val="{8CAEF4D0-02BF-4F6D-A3E5-D0AE3338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2025-05-29T07:04:00Z</dcterms:created>
  <dcterms:modified xsi:type="dcterms:W3CDTF">2025-05-29T07:04:00Z</dcterms:modified>
</cp:coreProperties>
</file>