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436498" w:rsidRDefault="00436498" w:rsidP="00436498">
      <w:pPr>
        <w:ind w:left="-1134" w:right="-284"/>
        <w:jc w:val="center"/>
      </w:pPr>
      <w:r w:rsidRPr="00436498">
        <w:rPr>
          <w:noProof/>
          <w:lang w:eastAsia="ru-RU"/>
        </w:rPr>
        <w:drawing>
          <wp:inline distT="0" distB="0" distL="0" distR="0" wp14:anchorId="41B8BC96" wp14:editId="571A6D3B">
            <wp:extent cx="6324463" cy="1094105"/>
            <wp:effectExtent l="0" t="0" r="635" b="0"/>
            <wp:docPr id="1" name="Рисунок 1" descr="Описание: Описание: C:\Users\Администратор\Desktop\лого Приорит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Администратор\Desktop\лого Приорите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475" cy="109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25"/>
        <w:gridCol w:w="50"/>
        <w:gridCol w:w="6670"/>
        <w:gridCol w:w="368"/>
        <w:gridCol w:w="729"/>
        <w:gridCol w:w="405"/>
        <w:gridCol w:w="405"/>
        <w:gridCol w:w="587"/>
        <w:gridCol w:w="992"/>
        <w:gridCol w:w="142"/>
      </w:tblGrid>
      <w:tr w:rsidR="00436498" w:rsidRPr="00436498" w14:paraId="2F6E76D6" w14:textId="77777777" w:rsidTr="530502FD">
        <w:trPr>
          <w:gridAfter w:val="1"/>
          <w:wAfter w:w="142" w:type="dxa"/>
          <w:trHeight w:val="780"/>
        </w:trPr>
        <w:tc>
          <w:tcPr>
            <w:tcW w:w="1063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C73AE" w14:textId="5AC29DF9" w:rsidR="00436498" w:rsidRPr="00436498" w:rsidRDefault="530502FD" w:rsidP="00914239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530502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Директор УК «ПРИОРИТЕТ» ______________   </w:t>
            </w:r>
            <w:r w:rsidR="009142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Винокуров В.С.</w:t>
            </w:r>
            <w:r w:rsidRPr="530502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</w:tr>
      <w:tr w:rsidR="00436498" w:rsidRPr="00436498" w14:paraId="67691748" w14:textId="77777777" w:rsidTr="530502FD">
        <w:trPr>
          <w:gridAfter w:val="1"/>
          <w:wAfter w:w="142" w:type="dxa"/>
          <w:trHeight w:val="285"/>
        </w:trPr>
        <w:tc>
          <w:tcPr>
            <w:tcW w:w="1063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360D9" w14:textId="526BE49F" w:rsidR="00436498" w:rsidRPr="00436498" w:rsidRDefault="530502FD" w:rsidP="006604DB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530502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</w:t>
            </w:r>
            <w:r w:rsidR="006604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</w:t>
            </w:r>
            <w:r w:rsidRPr="530502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</w:t>
            </w:r>
            <w:r w:rsidR="006604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</w:t>
            </w:r>
            <w:r w:rsidR="002E50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530502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202</w:t>
            </w:r>
            <w:r w:rsidR="00613A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530502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436498" w:rsidRPr="00436498" w14:paraId="0A37501D" w14:textId="77777777" w:rsidTr="530502FD">
        <w:trPr>
          <w:gridAfter w:val="1"/>
          <w:wAfter w:w="142" w:type="dxa"/>
          <w:trHeight w:val="315"/>
        </w:trPr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B6C7B" w14:textId="77777777" w:rsidR="00436498" w:rsidRPr="00436498" w:rsidRDefault="00436498" w:rsidP="00436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B378F" w14:textId="77777777" w:rsidR="00436498" w:rsidRPr="00436498" w:rsidRDefault="00436498" w:rsidP="00436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5A809" w14:textId="77777777" w:rsidR="00436498" w:rsidRPr="00436498" w:rsidRDefault="00436498" w:rsidP="00436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9BBE3" w14:textId="77777777" w:rsidR="00436498" w:rsidRPr="00436498" w:rsidRDefault="00436498" w:rsidP="00436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8F396" w14:textId="77777777" w:rsidR="00436498" w:rsidRPr="00436498" w:rsidRDefault="00436498" w:rsidP="00436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9F5F61" w:rsidRPr="00D842E6" w14:paraId="2E654465" w14:textId="77777777" w:rsidTr="530502FD">
        <w:trPr>
          <w:trHeight w:val="509"/>
        </w:trPr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D9C9B" w14:textId="77777777" w:rsidR="00436498" w:rsidRPr="00D842E6" w:rsidRDefault="00DF1626" w:rsidP="009F5F6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088" w:type="dxa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19C1" w14:textId="77777777" w:rsidR="00436498" w:rsidRPr="00D842E6" w:rsidRDefault="00436498" w:rsidP="009F5F6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307D0" w14:textId="77777777" w:rsidR="00436498" w:rsidRPr="00D842E6" w:rsidRDefault="00436498" w:rsidP="009F5F6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7BC0" w14:textId="77777777" w:rsidR="00436498" w:rsidRPr="00D842E6" w:rsidRDefault="00436498" w:rsidP="009F5F6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3855F" w14:textId="77777777" w:rsidR="00436498" w:rsidRPr="00D842E6" w:rsidRDefault="00436498" w:rsidP="009F5F6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Цена</w:t>
            </w:r>
          </w:p>
        </w:tc>
      </w:tr>
      <w:tr w:rsidR="009F5F61" w:rsidRPr="00D842E6" w14:paraId="72A3D3EC" w14:textId="77777777" w:rsidTr="530502FD">
        <w:trPr>
          <w:trHeight w:val="537"/>
        </w:trPr>
        <w:tc>
          <w:tcPr>
            <w:tcW w:w="425" w:type="dxa"/>
            <w:vMerge/>
            <w:vAlign w:val="center"/>
            <w:hideMark/>
          </w:tcPr>
          <w:p w14:paraId="0D0B940D" w14:textId="77777777" w:rsidR="00436498" w:rsidRPr="00D842E6" w:rsidRDefault="00436498" w:rsidP="004364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gridSpan w:val="3"/>
            <w:vMerge/>
            <w:vAlign w:val="center"/>
            <w:hideMark/>
          </w:tcPr>
          <w:p w14:paraId="0E27B00A" w14:textId="77777777" w:rsidR="00436498" w:rsidRPr="00D842E6" w:rsidRDefault="00436498" w:rsidP="004364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vAlign w:val="center"/>
            <w:hideMark/>
          </w:tcPr>
          <w:p w14:paraId="60061E4C" w14:textId="77777777" w:rsidR="00436498" w:rsidRPr="00D842E6" w:rsidRDefault="00436498" w:rsidP="004364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vMerge/>
            <w:vAlign w:val="center"/>
            <w:hideMark/>
          </w:tcPr>
          <w:p w14:paraId="44EAFD9C" w14:textId="77777777" w:rsidR="00436498" w:rsidRPr="00D842E6" w:rsidRDefault="00436498" w:rsidP="004364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vAlign w:val="center"/>
            <w:hideMark/>
          </w:tcPr>
          <w:p w14:paraId="4B94D5A5" w14:textId="77777777" w:rsidR="00436498" w:rsidRPr="00D842E6" w:rsidRDefault="00436498" w:rsidP="004364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36498" w:rsidRPr="00D842E6" w14:paraId="16FF75D4" w14:textId="77777777" w:rsidTr="530502FD">
        <w:trPr>
          <w:gridAfter w:val="1"/>
          <w:wAfter w:w="142" w:type="dxa"/>
          <w:trHeight w:val="600"/>
        </w:trPr>
        <w:tc>
          <w:tcPr>
            <w:tcW w:w="1063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19328" w14:textId="77777777" w:rsidR="00436498" w:rsidRPr="00D842E6" w:rsidRDefault="00436498" w:rsidP="00DF162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Сантехнические работы</w:t>
            </w:r>
          </w:p>
        </w:tc>
      </w:tr>
      <w:tr w:rsidR="009F5F61" w:rsidRPr="00D842E6" w14:paraId="3E7E0589" w14:textId="77777777" w:rsidTr="530502FD">
        <w:trPr>
          <w:trHeight w:val="585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841BE" w14:textId="77777777" w:rsidR="00436498" w:rsidRPr="00D842E6" w:rsidRDefault="00832805" w:rsidP="0083280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FADDB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Замена кран-буксы смесителя, прокладки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EE40B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20A0C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92866" w14:textId="37BFB596" w:rsidR="00436498" w:rsidRPr="00D842E6" w:rsidRDefault="00613A6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530502FD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530502FD" w:rsidRPr="00D842E6" w14:paraId="2F0B9DA0" w14:textId="77777777" w:rsidTr="530502FD">
        <w:trPr>
          <w:trHeight w:val="525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FB7D9" w14:textId="6C664AFE" w:rsidR="530502FD" w:rsidRPr="00D842E6" w:rsidRDefault="530502FD" w:rsidP="530502F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E0B69" w14:textId="7B818C24" w:rsidR="530502FD" w:rsidRPr="00D842E6" w:rsidRDefault="530502FD" w:rsidP="530502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Замена запорного крана на вводе (замена запорной арматуры, слив стояка, демонтаж и монтаж ПУ, фильтра грубой очистки, повторная опломбировка. </w:t>
            </w:r>
          </w:p>
          <w:p w14:paraId="204B341D" w14:textId="32E61874" w:rsidR="530502FD" w:rsidRPr="00D842E6" w:rsidRDefault="530502FD" w:rsidP="530502F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*Расценки действительны при доступе к объекту и в рабочее время.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5AA66" w14:textId="49FEFE80" w:rsidR="530502FD" w:rsidRPr="00D842E6" w:rsidRDefault="530502FD" w:rsidP="530502F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2B0AF" w14:textId="6A3D4F4F" w:rsidR="530502FD" w:rsidRPr="00D842E6" w:rsidRDefault="530502FD" w:rsidP="530502F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C9E80" w14:textId="0CC4241E" w:rsidR="530502FD" w:rsidRPr="00D842E6" w:rsidRDefault="00F437B8" w:rsidP="00613A6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613A6D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38B5457D" w14:textId="77777777" w:rsidTr="530502FD">
        <w:trPr>
          <w:trHeight w:val="175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99B5" w14:textId="77B03D31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663A1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Замена </w:t>
            </w:r>
            <w:r w:rsidR="00237F85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запорных кранов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A3306" w14:textId="77777777" w:rsidR="00436498" w:rsidRPr="00D842E6" w:rsidRDefault="00832805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FAAB8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1E4D00" w14:textId="79BB286B" w:rsidR="00436498" w:rsidRPr="00D842E6" w:rsidRDefault="00613A6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="00F437B8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0965B924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D5EC4" w14:textId="2DF789CD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357E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Замена смесителя мойки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F03C9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4E3C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C0975" w14:textId="5CA5D510" w:rsidR="00436498" w:rsidRPr="00D842E6" w:rsidRDefault="00F437B8" w:rsidP="00613A6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613A6D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04E25099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8DEE6" w14:textId="43C2FB42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77239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Замена смесителя на ванну с душем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50746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D2414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FCB7C" w14:textId="56613394" w:rsidR="00436498" w:rsidRPr="00D842E6" w:rsidRDefault="530502FD" w:rsidP="00613A6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613A6D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08ED8B8E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41E47" w14:textId="542C1D32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6DB24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Замена смесителя на ванну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84D23" w14:textId="77777777" w:rsidR="00436498" w:rsidRPr="00D842E6" w:rsidRDefault="00832805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2D521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533C3" w14:textId="50045242" w:rsidR="00436498" w:rsidRPr="00D842E6" w:rsidRDefault="002E50CE" w:rsidP="00613A6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613A6D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5CF9093C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4EA11" w14:textId="05803D6C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13647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Замена унитаза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E1F73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0080F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25988" w14:textId="6A0584F0" w:rsidR="00436498" w:rsidRPr="00D842E6" w:rsidRDefault="0023000E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F437B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40C5D1B6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97EEC" w14:textId="503CAEA6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2A483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Замена</w:t>
            </w:r>
            <w:r w:rsidR="00237F85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арматуры</w:t>
            </w: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смывного бачка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D44F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B3AD0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35547E" w14:textId="48BC1478" w:rsidR="00436498" w:rsidRPr="00D842E6" w:rsidRDefault="0023000E" w:rsidP="00F437B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  <w:r w:rsidR="530502FD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1C50DB5B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0A208" w14:textId="36313DE4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B9FCC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Замена конусного манжета смывного бачка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9E5D3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5A47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447E3E" w14:textId="4F8AFA70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23000E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63BC630A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B7304" w14:textId="47D32F45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B73B9" w14:textId="3A1E2F6E" w:rsidR="00436498" w:rsidRPr="00D842E6" w:rsidRDefault="530502FD" w:rsidP="530502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Замена гофрированной трубы к унитазу</w:t>
            </w:r>
          </w:p>
          <w:p w14:paraId="43B695B5" w14:textId="754FDEF0" w:rsidR="00436498" w:rsidRPr="00D842E6" w:rsidRDefault="530502FD" w:rsidP="530502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Замена гофрированной трубы к унитазу (с демонтажем).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82FBE" w14:textId="6F791157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шт.</w:t>
            </w:r>
          </w:p>
          <w:p w14:paraId="427DC26D" w14:textId="1E835F98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87539" w14:textId="1EEF48BC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  <w:p w14:paraId="511F3AB7" w14:textId="6082CD65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10869" w14:textId="0E1EDD1E" w:rsidR="00436498" w:rsidRPr="00D842E6" w:rsidRDefault="0023000E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  <w:r w:rsidR="530502FD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  <w:p w14:paraId="31548DCA" w14:textId="1B155365" w:rsidR="00436498" w:rsidRPr="00D842E6" w:rsidRDefault="0023000E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  <w:r w:rsidR="530502FD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01CCB9CB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69756" w14:textId="63AC2E7D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7E151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Замена шарового клапана смывного бачка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FD0DD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07054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15D76" w14:textId="3EE41E4A" w:rsidR="00436498" w:rsidRPr="00D842E6" w:rsidRDefault="0023000E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522C6941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E36C" w14:textId="3D1B54D9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FD428" w14:textId="0B6B382F" w:rsidR="00436498" w:rsidRPr="00D842E6" w:rsidRDefault="530502FD" w:rsidP="530502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Замена мойки  </w:t>
            </w:r>
          </w:p>
          <w:p w14:paraId="7D268D23" w14:textId="5CB48B38" w:rsidR="00436498" w:rsidRPr="00D842E6" w:rsidRDefault="530502FD" w:rsidP="530502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Пьедестал </w:t>
            </w:r>
          </w:p>
          <w:p w14:paraId="794FEF8F" w14:textId="38BD3C5B" w:rsidR="00436498" w:rsidRPr="00D842E6" w:rsidRDefault="530502FD" w:rsidP="530502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Мойдодыр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F4E32" w14:textId="01B47804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шт.</w:t>
            </w:r>
          </w:p>
          <w:p w14:paraId="3F477421" w14:textId="438E7A0C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шт.</w:t>
            </w:r>
          </w:p>
          <w:p w14:paraId="121559AA" w14:textId="21A42B50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5974" w14:textId="3C455EDA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  <w:p w14:paraId="7D8199A7" w14:textId="2851AD56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  <w:p w14:paraId="0295336A" w14:textId="6FB4F173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E0C106" w14:textId="2F319E5D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 </w:t>
            </w:r>
            <w:r w:rsidR="0023000E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F437B8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  <w:p w14:paraId="76882927" w14:textId="2B7E6E9F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 </w:t>
            </w:r>
            <w:r w:rsidR="0023000E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F437B8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  <w:p w14:paraId="6FF92026" w14:textId="4C89993F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 </w:t>
            </w:r>
            <w:r w:rsidR="0023000E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</w:t>
            </w:r>
          </w:p>
        </w:tc>
      </w:tr>
      <w:tr w:rsidR="009F5F61" w:rsidRPr="00D842E6" w14:paraId="23C18521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3E586" w14:textId="77B188D0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DB4F5" w14:textId="2D9753AD" w:rsidR="00436498" w:rsidRPr="00D842E6" w:rsidRDefault="530502FD" w:rsidP="530502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Замена сифона умывальника (мойки)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39B4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ABF6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60510" w14:textId="22CDAD1C" w:rsidR="00436498" w:rsidRPr="00D842E6" w:rsidRDefault="0023000E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  <w:r w:rsidR="530502FD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60CD4CA5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18D26" w14:textId="2E652861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D6EBF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Замена гибкой подводки к умывальнику (мойке)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943BF" w14:textId="77777777" w:rsidR="00436498" w:rsidRPr="00D842E6" w:rsidRDefault="00832805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ком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80843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AA644" w14:textId="75FD1C6F" w:rsidR="00436498" w:rsidRPr="00D842E6" w:rsidRDefault="0023000E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1DC1E83E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E336A" w14:textId="50542F12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77141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Замена сифона ванны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06299" w14:textId="77777777" w:rsidR="00436498" w:rsidRPr="00D842E6" w:rsidRDefault="00832805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ком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66D29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F047B5" w14:textId="5B57490D" w:rsidR="00436498" w:rsidRPr="00D842E6" w:rsidRDefault="0023000E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2B0F8153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FEC6B" w14:textId="002C9F78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F0EF9" w14:textId="77777777" w:rsidR="00EF1743" w:rsidRPr="00D842E6" w:rsidRDefault="530502FD" w:rsidP="530502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Замена счетчика ХВС/ГВС (без стоимости материалов)</w:t>
            </w:r>
          </w:p>
          <w:p w14:paraId="64022C85" w14:textId="78C40A60" w:rsidR="00436498" w:rsidRPr="00D842E6" w:rsidRDefault="530502FD" w:rsidP="530502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 ножками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5F092" w14:textId="77777777" w:rsidR="00436498" w:rsidRPr="00D842E6" w:rsidRDefault="00832805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4E532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5CC704" w14:textId="2497A4B0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 </w:t>
            </w:r>
            <w:r w:rsidR="003536BC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  <w:p w14:paraId="11BB722B" w14:textId="02DCF30B" w:rsidR="00EF1743" w:rsidRPr="00D842E6" w:rsidRDefault="003536BC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15</w:t>
            </w:r>
            <w:r w:rsidR="00EF1743" w:rsidRPr="00D8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5431DF36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5E791" w14:textId="73923A38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C136" w14:textId="3B69AF63" w:rsidR="00436498" w:rsidRPr="00D842E6" w:rsidRDefault="530502FD" w:rsidP="530502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Замена фильтра грубой очистки ХВС/ГВС</w:t>
            </w:r>
          </w:p>
          <w:p w14:paraId="1FC6CAC0" w14:textId="3C86DD70" w:rsidR="00436498" w:rsidRPr="00D842E6" w:rsidRDefault="530502FD" w:rsidP="530502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Демонтаж ПУ+ пломба+ фильтр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C43A0" w14:textId="43A4251D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Шт.</w:t>
            </w:r>
          </w:p>
          <w:p w14:paraId="2B96A0E9" w14:textId="3BC40ADC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97ABB" w14:textId="0212B43E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  <w:p w14:paraId="64E14F55" w14:textId="68BD5E74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0ABF2" w14:textId="77777777" w:rsidR="003536BC" w:rsidRPr="00D842E6" w:rsidRDefault="003536BC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658B496" w14:textId="22453D70" w:rsidR="00436498" w:rsidRPr="00D842E6" w:rsidRDefault="003536BC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530502FD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</w:t>
            </w:r>
          </w:p>
        </w:tc>
      </w:tr>
      <w:tr w:rsidR="009F5F61" w:rsidRPr="00D842E6" w14:paraId="61D28880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B77A1" w14:textId="258830D8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9213E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Прочистка засоров канализационных труб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38E95" w14:textId="77777777" w:rsidR="00436498" w:rsidRPr="00D842E6" w:rsidRDefault="00832805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0A0D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20812B" w14:textId="4DBC2FF9" w:rsidR="00436498" w:rsidRPr="00D842E6" w:rsidRDefault="003536BC" w:rsidP="00F437B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530502FD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</w:t>
            </w:r>
            <w:r w:rsidR="00E1500E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5F61" w:rsidRPr="00D842E6" w14:paraId="173D17BA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D80A2" w14:textId="33A0E2FC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A9257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Прочистка сифона ванны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A480A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E35E1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A5401" w14:textId="7590E5BF" w:rsidR="00436498" w:rsidRPr="00D842E6" w:rsidRDefault="00F437B8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  <w:r w:rsidR="530502FD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3B0B2384" w14:textId="77777777" w:rsidTr="530502FD">
        <w:trPr>
          <w:trHeight w:val="6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7A633" w14:textId="2EB4BF35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56DCF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Отключение и подключение стояка ГВС для проведения ремонтных работ (не более 4-х часов)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16770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стояк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4B1BB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746F2" w14:textId="64A22819" w:rsidR="00436498" w:rsidRPr="00D842E6" w:rsidRDefault="00436498" w:rsidP="003536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3536BC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702FBF2A" w14:textId="77777777" w:rsidTr="530502FD">
        <w:trPr>
          <w:trHeight w:val="69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7C906" w14:textId="77A24CF2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4A63D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Отключение и подключение стояка ХВС для проведения ремонтных работ (не более 4-х часов)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A8CB2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стояк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A60A7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FC78F9" w14:textId="34A5ACEE" w:rsidR="00436498" w:rsidRPr="00D842E6" w:rsidRDefault="003536BC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37D7ACCB" w14:textId="77777777" w:rsidTr="530502FD">
        <w:trPr>
          <w:trHeight w:val="105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8215" w14:textId="3AF84D02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1475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Отключение и подключение стояка отопления для проведения ремонтных работ (не более 4-х часов при температуре наружного воздуха не ниже -10 град С)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B3145" w14:textId="1B7758B6" w:rsidR="00436498" w:rsidRPr="00D842E6" w:rsidRDefault="003536BC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тояк</w:t>
            </w:r>
          </w:p>
          <w:p w14:paraId="559AF0AE" w14:textId="38217A53" w:rsidR="003536BC" w:rsidRPr="00D842E6" w:rsidRDefault="003536BC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подъезд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869E9" w14:textId="1DB3B87C" w:rsidR="003536BC" w:rsidRPr="00D842E6" w:rsidRDefault="003536BC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  <w:p w14:paraId="5290AB12" w14:textId="775E8D8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8F23D" w14:textId="77777777" w:rsidR="00436498" w:rsidRPr="00D842E6" w:rsidRDefault="00436498" w:rsidP="003536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3536BC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  <w:p w14:paraId="4CAF1EB9" w14:textId="30D09E8A" w:rsidR="003536BC" w:rsidRPr="00D842E6" w:rsidRDefault="003536BC" w:rsidP="003536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5000</w:t>
            </w:r>
          </w:p>
        </w:tc>
      </w:tr>
      <w:tr w:rsidR="009F5F61" w:rsidRPr="00D842E6" w14:paraId="15C7B85A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26413" w14:textId="3191871A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AEA66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Прочистка сифона мойки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F9A39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53F21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799E4" w14:textId="5D715B19" w:rsidR="00436498" w:rsidRPr="00D842E6" w:rsidRDefault="00914239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  <w:r w:rsidR="00E1500E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61FDCF52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4F76D" w14:textId="7F53B617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0146" w14:textId="24D83CDB" w:rsidR="00436498" w:rsidRPr="00D842E6" w:rsidRDefault="530502FD" w:rsidP="530502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Замена внутри квартирной разводки канализации с демонтажем (прямые участки)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BD495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71D7B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3F8BC" w14:textId="4CD10FE7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 </w:t>
            </w:r>
            <w:r w:rsidR="003536BC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2E50CE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008C71F7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B8EE" w14:textId="3FA1CE29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26031" w14:textId="08F4D4B4" w:rsidR="00436498" w:rsidRPr="00D842E6" w:rsidRDefault="530502FD" w:rsidP="530502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Замена разводки ХВС/ГВС с демонтажем (метал, </w:t>
            </w:r>
          </w:p>
          <w:p w14:paraId="05BFF083" w14:textId="269561C4" w:rsidR="00436498" w:rsidRPr="00D842E6" w:rsidRDefault="530502FD" w:rsidP="530502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метал.)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DF745" w14:textId="3B40F5CF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F7DB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644E0" w14:textId="5F6F6FFA" w:rsidR="00436498" w:rsidRPr="00D842E6" w:rsidRDefault="530502FD" w:rsidP="003536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 </w:t>
            </w:r>
            <w:r w:rsidR="002E50CE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3536BC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0932A516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DD700" w14:textId="5CBCB4C1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82BCE" w14:textId="28940D54" w:rsidR="00436498" w:rsidRPr="00D842E6" w:rsidRDefault="530502FD" w:rsidP="530502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Замена отопительного прибора на идентичный на</w:t>
            </w:r>
            <w:r w:rsidR="00EF1743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резьба (без сварки)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B2BD9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0C05E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4E7FB" w14:textId="3E8B610E" w:rsidR="00436498" w:rsidRPr="00D842E6" w:rsidRDefault="003536BC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61C0601E" w14:textId="77777777" w:rsidTr="530502FD">
        <w:trPr>
          <w:trHeight w:val="66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4656" w14:textId="12974514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E9EF5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Установка отопительного прибора на прибор другого -типа (с заменой подводки)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E5BFA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9A3C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AFE2E" w14:textId="69CAFABC" w:rsidR="00436498" w:rsidRPr="00D842E6" w:rsidRDefault="003536BC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914239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1B2D825D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0AA51" w14:textId="41E30C25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D9485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Заме</w:t>
            </w:r>
            <w:r w:rsidR="00832805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на пресс-фитинга на трубах ХВС/ГВС </w:t>
            </w: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отопления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217D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5D368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2F8DE" w14:textId="7EE7E539" w:rsidR="00436498" w:rsidRPr="00D842E6" w:rsidRDefault="003536BC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2E50CE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5F61" w:rsidRPr="00D842E6" w14:paraId="6E2F52CF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93B24" w14:textId="106DD8C3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82F77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Промывка и прочистка радиаторов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F2F98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24874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938CE" w14:textId="1E318BF2" w:rsidR="00436498" w:rsidRPr="00D842E6" w:rsidRDefault="003536BC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2E50CE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1EEBB218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4824B" w14:textId="4675F8FC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28E0E" w14:textId="427AC153" w:rsidR="00436498" w:rsidRPr="00D842E6" w:rsidRDefault="530502FD" w:rsidP="530502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Установка и подключение водонагревателя (первичное)</w:t>
            </w:r>
          </w:p>
          <w:p w14:paraId="65487387" w14:textId="045A14B6" w:rsidR="00436498" w:rsidRPr="00D842E6" w:rsidRDefault="530502FD" w:rsidP="530502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 (аналогичный)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51D9B" w14:textId="5127CCFB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щт</w:t>
            </w:r>
            <w:proofErr w:type="spellEnd"/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0E93BA42" w14:textId="0B36DB2A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щт</w:t>
            </w:r>
            <w:proofErr w:type="spellEnd"/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89D0" w14:textId="6AD5FDAD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  <w:p w14:paraId="428C53BF" w14:textId="7FFDDD0E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3E3765" w14:textId="5D8A819B" w:rsidR="00436498" w:rsidRPr="00D842E6" w:rsidRDefault="002E50CE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530502FD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="003536BC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6</w:t>
            </w: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="530502FD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  <w:p w14:paraId="6571A78E" w14:textId="635079C5" w:rsidR="00436498" w:rsidRPr="00D842E6" w:rsidRDefault="002E50CE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530502FD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="003536BC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3</w:t>
            </w: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="530502FD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13A4F559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897CE" w14:textId="77777777" w:rsidR="00436498" w:rsidRPr="00D842E6" w:rsidRDefault="00832805" w:rsidP="0083280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1924B" w14:textId="77777777" w:rsidR="00436498" w:rsidRPr="00D842E6" w:rsidRDefault="00436498" w:rsidP="00832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Установка фильтра тонкой очистки (</w:t>
            </w:r>
            <w:proofErr w:type="spellStart"/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Аквафор</w:t>
            </w:r>
            <w:proofErr w:type="spellEnd"/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6CD5D" w14:textId="6E89780C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BB22A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2A991" w14:textId="2755CDB9" w:rsidR="00436498" w:rsidRPr="00D842E6" w:rsidRDefault="003536BC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="530502FD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</w:t>
            </w:r>
          </w:p>
        </w:tc>
      </w:tr>
      <w:tr w:rsidR="009F5F61" w:rsidRPr="00D842E6" w14:paraId="389814A7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B330C" w14:textId="77777777" w:rsidR="00436498" w:rsidRPr="00D842E6" w:rsidRDefault="00832805" w:rsidP="0083280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82067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Подключение установленного водонагревателя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63232" w14:textId="4DC5229E" w:rsidR="00436498" w:rsidRPr="00D842E6" w:rsidRDefault="530502FD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BCC91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F5F40" w14:textId="345C6310" w:rsidR="00436498" w:rsidRPr="00D842E6" w:rsidRDefault="002E50CE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530502FD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</w:t>
            </w:r>
            <w:r w:rsidR="003536BC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4</w:t>
            </w:r>
            <w:r w:rsidR="530502FD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</w:t>
            </w:r>
          </w:p>
        </w:tc>
      </w:tr>
      <w:tr w:rsidR="009F5F61" w:rsidRPr="00D842E6" w14:paraId="45939AA7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292C4" w14:textId="77777777" w:rsidR="00436498" w:rsidRPr="00D842E6" w:rsidRDefault="00832805" w:rsidP="0083280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331A0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Подключение стиральной машины на готовую подводку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90A05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B4E72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F2E9F" w14:textId="38D95BD8" w:rsidR="00436498" w:rsidRPr="00D842E6" w:rsidRDefault="003536BC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2E50CE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5CD9E248" w14:textId="77777777" w:rsidTr="530502FD">
        <w:trPr>
          <w:trHeight w:val="473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8F48" w14:textId="77777777" w:rsidR="00436498" w:rsidRPr="00D842E6" w:rsidRDefault="00832805" w:rsidP="0083280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C6990" w14:textId="77777777" w:rsidR="00436498" w:rsidRPr="00D842E6" w:rsidRDefault="00436498" w:rsidP="008328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Подключение</w:t>
            </w:r>
            <w:r w:rsidR="00832805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посудомоечной машины на готовую подводку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9A2F0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BD3FF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F4AAE" w14:textId="15921E24" w:rsidR="00436498" w:rsidRPr="00D842E6" w:rsidRDefault="003536BC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2E50CE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146681DA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8D7E0" w14:textId="77777777" w:rsidR="00436498" w:rsidRPr="00D842E6" w:rsidRDefault="00832805" w:rsidP="0083280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0200C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Прочистка фильтра грубой очистки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533F7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9993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C702F" w14:textId="5A4E0001" w:rsidR="00436498" w:rsidRPr="00D842E6" w:rsidRDefault="003536BC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832805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5F61" w:rsidRPr="00D842E6" w14:paraId="35C91DBB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C510C" w14:textId="77777777" w:rsidR="00436498" w:rsidRPr="00D842E6" w:rsidRDefault="00832805" w:rsidP="0083280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60421" w14:textId="6F2CD5A9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Прочистка фильтра смесителя</w:t>
            </w:r>
            <w:r w:rsidR="00EF1743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F1743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айратор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CBAC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6A4F3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B4232" w14:textId="1FCB3DCD" w:rsidR="00436498" w:rsidRPr="00D842E6" w:rsidRDefault="003536BC" w:rsidP="530502F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530502FD"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9F5F61" w:rsidRPr="00D842E6" w14:paraId="6417F1D6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B958C" w14:textId="77777777" w:rsidR="00436498" w:rsidRPr="00D842E6" w:rsidRDefault="00832805" w:rsidP="0083280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D1400" w14:textId="77777777" w:rsidR="00436498" w:rsidRPr="00D842E6" w:rsidRDefault="00436498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Прочистка засора унитаза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709F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96D8E" w14:textId="77777777" w:rsidR="00436498" w:rsidRPr="00D842E6" w:rsidRDefault="00436498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703E0" w14:textId="59182D8B" w:rsidR="00436498" w:rsidRPr="00D842E6" w:rsidRDefault="003536BC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2E50CE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3536BC" w:rsidRPr="00D842E6" w14:paraId="3851493C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2D73D" w14:textId="5F0C6989" w:rsidR="003536BC" w:rsidRPr="00D842E6" w:rsidRDefault="003536BC" w:rsidP="0083280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8060A" w14:textId="0D1CB913" w:rsidR="003536BC" w:rsidRPr="00D842E6" w:rsidRDefault="003536BC" w:rsidP="00237F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Повторная опломбировка счетчика воды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CA764" w14:textId="6456711C" w:rsidR="003536BC" w:rsidRPr="00D842E6" w:rsidRDefault="003536BC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E879C" w14:textId="583E004A" w:rsidR="003536BC" w:rsidRPr="00D842E6" w:rsidRDefault="003536BC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75552C" w14:textId="6EE0EA07" w:rsidR="003536BC" w:rsidRPr="00D842E6" w:rsidRDefault="003536BC" w:rsidP="00237F8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800</w:t>
            </w:r>
          </w:p>
        </w:tc>
      </w:tr>
      <w:tr w:rsidR="004143F0" w:rsidRPr="00D842E6" w14:paraId="7632C155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55C1D" w14:textId="08A92201" w:rsidR="004143F0" w:rsidRPr="00D842E6" w:rsidRDefault="004143F0" w:rsidP="004143F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B9860" w14:textId="2EBCEDFE" w:rsidR="004143F0" w:rsidRPr="00D842E6" w:rsidRDefault="004143F0" w:rsidP="004143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Вызов и консультация сантехника, составление акта контрольных показаний для ВРЦ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1A4E4" w14:textId="79971B29" w:rsidR="004143F0" w:rsidRPr="00D842E6" w:rsidRDefault="004143F0" w:rsidP="004143F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FAF25" w14:textId="34F9F1C6" w:rsidR="004143F0" w:rsidRPr="00D842E6" w:rsidRDefault="004143F0" w:rsidP="004143F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4F02FF" w14:textId="73BD18C3" w:rsidR="004143F0" w:rsidRPr="00D842E6" w:rsidRDefault="004143F0" w:rsidP="004143F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800</w:t>
            </w:r>
          </w:p>
        </w:tc>
      </w:tr>
      <w:tr w:rsidR="00D842E6" w:rsidRPr="00D842E6" w14:paraId="24338A3F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5D978" w14:textId="2E7D656D" w:rsidR="00D842E6" w:rsidRPr="00D842E6" w:rsidRDefault="00D842E6" w:rsidP="00D842E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4AE7B" w14:textId="7A91AE50" w:rsidR="00D842E6" w:rsidRPr="00D842E6" w:rsidRDefault="00D842E6" w:rsidP="00D84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Установка крана </w:t>
            </w:r>
            <w:proofErr w:type="spellStart"/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маевского</w:t>
            </w:r>
            <w:proofErr w:type="spellEnd"/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66F04" w14:textId="43DC5E61" w:rsidR="00D842E6" w:rsidRPr="00D842E6" w:rsidRDefault="00D842E6" w:rsidP="00D842E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DA720" w14:textId="781D8ACC" w:rsidR="00D842E6" w:rsidRPr="00D842E6" w:rsidRDefault="00D842E6" w:rsidP="00D842E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F132B8" w14:textId="2062B2F7" w:rsidR="00D842E6" w:rsidRPr="00D842E6" w:rsidRDefault="00D842E6" w:rsidP="00D842E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436498" w:rsidRPr="00D842E6" w14:paraId="466A4DDA" w14:textId="77777777" w:rsidTr="530502FD">
        <w:trPr>
          <w:gridAfter w:val="1"/>
          <w:wAfter w:w="142" w:type="dxa"/>
          <w:trHeight w:val="600"/>
        </w:trPr>
        <w:tc>
          <w:tcPr>
            <w:tcW w:w="1063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1EF6E" w14:textId="77777777" w:rsidR="00436498" w:rsidRPr="00D842E6" w:rsidRDefault="00436498" w:rsidP="00832805">
            <w:pPr>
              <w:spacing w:after="0" w:line="240" w:lineRule="auto"/>
              <w:ind w:left="-108" w:right="-25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Электромонтажные работы</w:t>
            </w:r>
          </w:p>
        </w:tc>
      </w:tr>
      <w:tr w:rsidR="00436498" w:rsidRPr="00D842E6" w14:paraId="60C6BFDE" w14:textId="77777777" w:rsidTr="530502FD">
        <w:trPr>
          <w:trHeight w:val="300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02CFB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2D5C7" w14:textId="77777777" w:rsidR="00436498" w:rsidRPr="00D842E6" w:rsidRDefault="00436498" w:rsidP="00A314FC">
            <w:pPr>
              <w:spacing w:after="0" w:line="240" w:lineRule="auto"/>
              <w:ind w:left="34"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Монтаж провода ВВГ при скрытой проводке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9A06D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п.м</w:t>
            </w:r>
            <w:proofErr w:type="spellEnd"/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37A08E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D71AFB" w14:textId="77A0EAD1" w:rsidR="001B1A81" w:rsidRPr="00D842E6" w:rsidRDefault="001B1A81" w:rsidP="001B1A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36498" w:rsidRPr="00D842E6" w14:paraId="36DC84CE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4751B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D23D9" w14:textId="77777777" w:rsidR="00436498" w:rsidRPr="00D842E6" w:rsidRDefault="00436498" w:rsidP="00A314FC">
            <w:pPr>
              <w:spacing w:after="0" w:line="240" w:lineRule="auto"/>
              <w:ind w:left="34"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Монтаж провода ВВГ при открытой проводке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54628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п.м</w:t>
            </w:r>
            <w:proofErr w:type="spellEnd"/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F25178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9157D" w14:textId="0195C27B" w:rsidR="00436498" w:rsidRPr="00D842E6" w:rsidRDefault="001B1A81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36498" w:rsidRPr="00D842E6" w14:paraId="451E6D70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8152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621DD" w14:textId="77777777" w:rsidR="00436498" w:rsidRPr="00D842E6" w:rsidRDefault="00436498" w:rsidP="00A314FC">
            <w:pPr>
              <w:spacing w:after="0" w:line="240" w:lineRule="auto"/>
              <w:ind w:left="34"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Монтаж   кабель-канала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A822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п.м</w:t>
            </w:r>
            <w:proofErr w:type="spellEnd"/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3ED486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F700D" w14:textId="64A365C9" w:rsidR="00436498" w:rsidRPr="00D842E6" w:rsidRDefault="001B1A81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36498" w:rsidRPr="00D842E6" w14:paraId="551D7885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35FF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3164C" w14:textId="77777777" w:rsidR="00436498" w:rsidRPr="00D842E6" w:rsidRDefault="00436498" w:rsidP="00A314FC">
            <w:pPr>
              <w:spacing w:after="0" w:line="240" w:lineRule="auto"/>
              <w:ind w:left="34"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Установка эл. звонка с прокладкой проводов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ABA3D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CB48C9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08DCE" w14:textId="3E72B2A5" w:rsidR="00436498" w:rsidRPr="00D842E6" w:rsidRDefault="001B1A81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 10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36498" w:rsidRPr="00D842E6" w14:paraId="53CC4AB6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40AAE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E9A81" w14:textId="77777777" w:rsidR="00436498" w:rsidRPr="00D842E6" w:rsidRDefault="00436498" w:rsidP="00A314FC">
            <w:pPr>
              <w:spacing w:after="0" w:line="240" w:lineRule="auto"/>
              <w:ind w:left="34"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Установка эл. звонка без прокладки проводов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2D004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B73607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3A68B" w14:textId="0FFB293E" w:rsidR="00436498" w:rsidRPr="00D842E6" w:rsidRDefault="001B1A81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36498" w:rsidRPr="00D842E6" w14:paraId="38F6DEC4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7E3DE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C5BB3" w14:textId="77777777" w:rsidR="00436498" w:rsidRPr="00D842E6" w:rsidRDefault="00436498" w:rsidP="00A314FC">
            <w:pPr>
              <w:spacing w:after="0" w:line="240" w:lineRule="auto"/>
              <w:ind w:left="34"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Замена включателя, переключателя, розетки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BC88B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988742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B0B10" w14:textId="115FD5C4" w:rsidR="00436498" w:rsidRPr="00D842E6" w:rsidRDefault="001B1A81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36498" w:rsidRPr="00D842E6" w14:paraId="2006D612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B8484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BC4DC" w14:textId="77777777" w:rsidR="00436498" w:rsidRPr="00D842E6" w:rsidRDefault="00436498" w:rsidP="00A314FC">
            <w:pPr>
              <w:spacing w:after="0" w:line="240" w:lineRule="auto"/>
              <w:ind w:left="34"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Перенос включателя, переключателя, розетки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7122E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DA64DC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5EFD7" w14:textId="627B6001" w:rsidR="00436498" w:rsidRPr="00D842E6" w:rsidRDefault="001B1A81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914239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36498" w:rsidRPr="00D842E6" w14:paraId="6996646E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53697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67B67" w14:textId="77777777" w:rsidR="00436498" w:rsidRPr="00D842E6" w:rsidRDefault="00436498" w:rsidP="00A314FC">
            <w:pPr>
              <w:spacing w:after="0" w:line="240" w:lineRule="auto"/>
              <w:ind w:left="34"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Установка блока 3-х клавишного включателя и розетки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7E389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B663F3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F6365" w14:textId="65807D14" w:rsidR="00436498" w:rsidRPr="00D842E6" w:rsidRDefault="001B1A81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36498" w:rsidRPr="00D842E6" w14:paraId="34C78744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009E4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2203F" w14:textId="69EA67EB" w:rsidR="00436498" w:rsidRPr="00D842E6" w:rsidRDefault="00436498" w:rsidP="00A314FC">
            <w:pPr>
              <w:spacing w:after="0" w:line="240" w:lineRule="auto"/>
              <w:ind w:left="34"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Установка люстры </w:t>
            </w:r>
            <w:r w:rsidR="00EF1743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много рожковой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98E9C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F35070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44B81" w14:textId="407F565B" w:rsidR="00436498" w:rsidRPr="00D842E6" w:rsidRDefault="001B1A81" w:rsidP="001B1A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 20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36498" w:rsidRPr="00D842E6" w14:paraId="6AFE8B54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DE71A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4A6A0" w14:textId="77777777" w:rsidR="00436498" w:rsidRPr="00D842E6" w:rsidRDefault="00436498" w:rsidP="00A314FC">
            <w:pPr>
              <w:spacing w:after="0" w:line="240" w:lineRule="auto"/>
              <w:ind w:left="34"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Установка светильника типа «Бра»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1B7CD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E9BFC7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4FC17" w14:textId="01351E4C" w:rsidR="00436498" w:rsidRPr="00D842E6" w:rsidRDefault="001B1A81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36498" w:rsidRPr="00D842E6" w14:paraId="414DA356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DA4F4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59965" w14:textId="307548B2" w:rsidR="00436498" w:rsidRPr="00D842E6" w:rsidRDefault="00436498" w:rsidP="001B1A81">
            <w:pPr>
              <w:spacing w:after="0" w:line="240" w:lineRule="auto"/>
              <w:ind w:left="34"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Замена </w:t>
            </w:r>
            <w:r w:rsidR="001B1A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светодиодной потолочной панели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5DAC4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93BB7E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7D30E" w14:textId="61F6517B" w:rsidR="00436498" w:rsidRPr="00D842E6" w:rsidRDefault="001B1A81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36498" w:rsidRPr="00D842E6" w14:paraId="262EF0C9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F98D7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28AA4" w14:textId="77777777" w:rsidR="00436498" w:rsidRPr="00D842E6" w:rsidRDefault="00436498" w:rsidP="00A314FC">
            <w:pPr>
              <w:spacing w:after="0" w:line="240" w:lineRule="auto"/>
              <w:ind w:left="34"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Замена ламп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700FA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B0763D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6B3F4" w14:textId="306C7EBC" w:rsidR="00436498" w:rsidRPr="00D842E6" w:rsidRDefault="00436498" w:rsidP="001B1A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1B1A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36498" w:rsidRPr="00D842E6" w14:paraId="273E36D8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116D1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0C192" w14:textId="77777777" w:rsidR="00436498" w:rsidRPr="00D842E6" w:rsidRDefault="00436498" w:rsidP="00A314FC">
            <w:pPr>
              <w:spacing w:after="0" w:line="240" w:lineRule="auto"/>
              <w:ind w:left="34"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Установка силовой розетки для подключения </w:t>
            </w:r>
            <w:proofErr w:type="spellStart"/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эл.плиты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6F9E0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01E2B8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96100" w14:textId="581C5FBD" w:rsidR="00436498" w:rsidRPr="00D842E6" w:rsidRDefault="001B1A81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36498" w:rsidRPr="00D842E6" w14:paraId="3D64AEE8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D4B9D" w14:textId="733A67E9" w:rsidR="00436498" w:rsidRPr="00D842E6" w:rsidRDefault="00A314FC" w:rsidP="00BA1E7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A1E7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68B15" w14:textId="77777777" w:rsidR="00436498" w:rsidRPr="00D842E6" w:rsidRDefault="00436498" w:rsidP="00A314FC">
            <w:pPr>
              <w:spacing w:after="0" w:line="240" w:lineRule="auto"/>
              <w:ind w:left="34"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Замена автомата УЗО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23C65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61385E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0D45E" w14:textId="5B6C8D95" w:rsidR="00436498" w:rsidRPr="00D842E6" w:rsidRDefault="001B1A81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36498" w:rsidRPr="00D842E6" w14:paraId="190D3AE2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BF140" w14:textId="084596DC" w:rsidR="00436498" w:rsidRPr="00D842E6" w:rsidRDefault="00A314FC" w:rsidP="00BA1E7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A1E7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E68B3" w14:textId="77777777" w:rsidR="00436498" w:rsidRPr="00D842E6" w:rsidRDefault="00A314FC" w:rsidP="00A314FC">
            <w:pPr>
              <w:spacing w:after="0" w:line="240" w:lineRule="auto"/>
              <w:ind w:left="34"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Замена автоматов в эл. щ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1EAFA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95D826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ED808" w14:textId="29AE8C72" w:rsidR="00436498" w:rsidRPr="00D842E6" w:rsidRDefault="001B1A81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14239" w:rsidRPr="00D842E6" w14:paraId="27E9C3DC" w14:textId="77777777" w:rsidTr="530502FD">
        <w:trPr>
          <w:trHeight w:val="165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CC7C0" w14:textId="004FE51B" w:rsidR="00914239" w:rsidRPr="00D842E6" w:rsidRDefault="00BA1E74" w:rsidP="0091423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7C6A0" w14:textId="7D594195" w:rsidR="00914239" w:rsidRPr="00D842E6" w:rsidRDefault="00914239" w:rsidP="00914239">
            <w:pPr>
              <w:spacing w:after="0" w:line="240" w:lineRule="auto"/>
              <w:ind w:left="34"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Подключение электроснабжения после отключения за неуплату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BB29A" w14:textId="6435F2A4" w:rsidR="00914239" w:rsidRPr="00D842E6" w:rsidRDefault="00914239" w:rsidP="0091423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подкл</w:t>
            </w:r>
            <w:proofErr w:type="spellEnd"/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4FACEA" w14:textId="04AA6967" w:rsidR="00914239" w:rsidRPr="00D842E6" w:rsidRDefault="00914239" w:rsidP="0091423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A96739" w14:textId="6BD9706F" w:rsidR="00914239" w:rsidRPr="00D842E6" w:rsidRDefault="00914239" w:rsidP="0091423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436498" w:rsidRPr="00D842E6" w14:paraId="3B8E5D4E" w14:textId="77777777" w:rsidTr="530502FD">
        <w:trPr>
          <w:trHeight w:val="397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4FFC0" w14:textId="49726749" w:rsidR="00436498" w:rsidRPr="00D842E6" w:rsidRDefault="00914239" w:rsidP="0091423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A1E7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718CA" w14:textId="079D2B67" w:rsidR="00436498" w:rsidRPr="00D842E6" w:rsidRDefault="00914239" w:rsidP="00A314FC">
            <w:pPr>
              <w:spacing w:after="0" w:line="240" w:lineRule="auto"/>
              <w:ind w:left="34"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Установка звонковой кнопки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8DDAF" w14:textId="652AA478" w:rsidR="00436498" w:rsidRPr="00D842E6" w:rsidRDefault="00914239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BF04B7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B2917" w14:textId="3204954B" w:rsidR="00436498" w:rsidRPr="00D842E6" w:rsidRDefault="00BA1E74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1B1A81" w:rsidRPr="00D842E6" w14:paraId="1A5843DD" w14:textId="77777777" w:rsidTr="530502FD">
        <w:trPr>
          <w:trHeight w:val="397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51DE8" w14:textId="6DE96078" w:rsidR="001B1A81" w:rsidRPr="00D842E6" w:rsidRDefault="00BA1E74" w:rsidP="0091423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9404D" w14:textId="737F84B1" w:rsidR="001B1A81" w:rsidRPr="00D842E6" w:rsidRDefault="001B1A81" w:rsidP="00A314FC">
            <w:pPr>
              <w:spacing w:after="0" w:line="240" w:lineRule="auto"/>
              <w:ind w:left="34"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Установка потолочного светодиодного светильника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4767A" w14:textId="485C7E19" w:rsidR="001B1A81" w:rsidRPr="00D842E6" w:rsidRDefault="001B1A81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942227B" w14:textId="3B35F91C" w:rsidR="001B1A81" w:rsidRPr="00D842E6" w:rsidRDefault="001B1A81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317B6A" w14:textId="6CF5493F" w:rsidR="001B1A81" w:rsidRPr="00D842E6" w:rsidRDefault="001B1A81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436498" w:rsidRPr="00D842E6" w14:paraId="38DBA526" w14:textId="77777777" w:rsidTr="530502FD">
        <w:trPr>
          <w:gridAfter w:val="1"/>
          <w:wAfter w:w="142" w:type="dxa"/>
          <w:trHeight w:val="615"/>
        </w:trPr>
        <w:tc>
          <w:tcPr>
            <w:tcW w:w="1063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49D706" w14:textId="77777777" w:rsidR="00436498" w:rsidRPr="00D842E6" w:rsidRDefault="00436498" w:rsidP="00A314FC">
            <w:pPr>
              <w:spacing w:after="0" w:line="240" w:lineRule="auto"/>
              <w:ind w:left="-108" w:right="-25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Другие работы</w:t>
            </w:r>
          </w:p>
        </w:tc>
      </w:tr>
      <w:tr w:rsidR="00436498" w:rsidRPr="00D842E6" w14:paraId="44B570C8" w14:textId="77777777" w:rsidTr="530502FD">
        <w:trPr>
          <w:trHeight w:val="630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03525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7CE6A" w14:textId="10198DF3" w:rsidR="00436498" w:rsidRPr="00D842E6" w:rsidRDefault="530502FD" w:rsidP="530502FD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Вызов специалиста для определения объемов работ, консультации или снятия показаний ПУ. ПРЕДОПЛАТА!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EAA2" w14:textId="77777777" w:rsidR="00436498" w:rsidRPr="00D842E6" w:rsidRDefault="00436498" w:rsidP="00A314F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A9CD" w14:textId="77777777" w:rsidR="00436498" w:rsidRPr="00D842E6" w:rsidRDefault="00436498" w:rsidP="00A314F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ABA57" w14:textId="7E9BB6BE" w:rsidR="00436498" w:rsidRPr="00D842E6" w:rsidRDefault="004143F0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80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36498" w:rsidRPr="00D842E6" w14:paraId="7E6F12F2" w14:textId="77777777" w:rsidTr="530502FD">
        <w:trPr>
          <w:trHeight w:val="57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884CA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32B59" w14:textId="77777777" w:rsidR="00436498" w:rsidRPr="00D842E6" w:rsidRDefault="00436498" w:rsidP="00A314FC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Согласование проекта реконструкции и перепланировки помещения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584BE" w14:textId="77777777" w:rsidR="00436498" w:rsidRPr="00D842E6" w:rsidRDefault="00436498" w:rsidP="00A314F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38FC" w14:textId="77777777" w:rsidR="00436498" w:rsidRPr="00D842E6" w:rsidRDefault="00436498" w:rsidP="00A314F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848A1" w14:textId="084E12B8" w:rsidR="00436498" w:rsidRPr="00D842E6" w:rsidRDefault="00172322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2E50CE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36498" w:rsidRPr="00D842E6" w14:paraId="0143B692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36E3D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E8EE" w14:textId="77777777" w:rsidR="00436498" w:rsidRPr="00D842E6" w:rsidRDefault="00436498" w:rsidP="00A314FC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Справка о техническом состоянии дома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A318D" w14:textId="77777777" w:rsidR="00436498" w:rsidRPr="00D842E6" w:rsidRDefault="00436498" w:rsidP="00A314F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2BE8" w14:textId="77777777" w:rsidR="00436498" w:rsidRPr="00D842E6" w:rsidRDefault="00436498" w:rsidP="00A314F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31E99" w14:textId="0C2D0F03" w:rsidR="00436498" w:rsidRPr="00D842E6" w:rsidRDefault="002E50CE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36498" w:rsidRPr="00D842E6" w14:paraId="425B03D3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64D78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627F8" w14:textId="77777777" w:rsidR="00436498" w:rsidRPr="00D842E6" w:rsidRDefault="00436498" w:rsidP="00A314FC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Обследование и составление акта при аварийной ситуации для физ</w:t>
            </w:r>
            <w:r w:rsidR="00172322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лиц (по вине собственника)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70637" w14:textId="77777777" w:rsidR="00436498" w:rsidRPr="00D842E6" w:rsidRDefault="00436498" w:rsidP="00A314F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24170" w14:textId="77777777" w:rsidR="00436498" w:rsidRPr="00D842E6" w:rsidRDefault="00436498" w:rsidP="00A314F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FF104" w14:textId="177874D3" w:rsidR="00436498" w:rsidRPr="00D842E6" w:rsidRDefault="002E50CE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36498" w:rsidRPr="00D842E6" w14:paraId="1781F903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B90EB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EAD3E" w14:textId="77777777" w:rsidR="00436498" w:rsidRPr="00D842E6" w:rsidRDefault="00436498" w:rsidP="00A314FC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Обследование и составление акта при аварийных ситуациях для юр.</w:t>
            </w:r>
            <w:r w:rsidR="00172322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лиц (по вине собственника)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484D5" w14:textId="77777777" w:rsidR="00436498" w:rsidRPr="00D842E6" w:rsidRDefault="00436498" w:rsidP="00A314F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F56C0" w14:textId="77777777" w:rsidR="00436498" w:rsidRPr="00D842E6" w:rsidRDefault="00436498" w:rsidP="00A314FC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FA475" w14:textId="7CDA8A97" w:rsidR="00436498" w:rsidRPr="00D842E6" w:rsidRDefault="002E50CE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36498" w:rsidRPr="00D842E6" w14:paraId="3C61DA0C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A7AE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EEAAB" w14:textId="77777777" w:rsidR="00436498" w:rsidRPr="00D842E6" w:rsidRDefault="00436498" w:rsidP="00A314FC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Заверить копию документов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CC1FA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996B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61898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436498" w:rsidRPr="00D842E6" w14:paraId="4044A8A9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24560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29D60" w14:textId="77777777" w:rsidR="00436498" w:rsidRPr="00D842E6" w:rsidRDefault="00436498" w:rsidP="00A314FC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Копировальные услуги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886A4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EB114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FE5D4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436498" w:rsidRPr="00D842E6" w14:paraId="035FFE07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30EAB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FEEA8" w14:textId="77777777" w:rsidR="00436498" w:rsidRPr="00D842E6" w:rsidRDefault="00436498" w:rsidP="00A314FC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Выдача копий поэтажного плана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BF348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B29A5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BF780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BA1E74" w:rsidRPr="00D842E6" w14:paraId="6B1BDF21" w14:textId="77777777" w:rsidTr="00BA1E74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22172" w14:textId="6FB693C9" w:rsidR="00BA1E74" w:rsidRPr="00D842E6" w:rsidRDefault="00BA1E74" w:rsidP="00BA1E7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0DDC1" w14:textId="4A5086BF" w:rsidR="00BA1E74" w:rsidRPr="00D842E6" w:rsidRDefault="00BA1E74" w:rsidP="00BA1E74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Демонтаж участка плитки для проведения работ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4F8A0" w14:textId="1FCD42C7" w:rsidR="00BA1E74" w:rsidRPr="00D842E6" w:rsidRDefault="00BA1E74" w:rsidP="00BA1E7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F60B5" w14:textId="675E180B" w:rsidR="00BA1E74" w:rsidRPr="00D842E6" w:rsidRDefault="00BA1E74" w:rsidP="00BA1E7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25EE01" w14:textId="0E4E29A0" w:rsidR="00BA1E74" w:rsidRPr="00D842E6" w:rsidRDefault="00BA1E74" w:rsidP="00BA1E7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436498" w:rsidRPr="00D842E6" w14:paraId="75398182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C502F" w14:textId="37B64062" w:rsidR="00436498" w:rsidRPr="00D842E6" w:rsidRDefault="00A314FC" w:rsidP="00BA1E7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A8451" w14:textId="77777777" w:rsidR="00436498" w:rsidRPr="00D842E6" w:rsidRDefault="00436498" w:rsidP="00A314FC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Закуп материала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8BA61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DB198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D7951" w14:textId="0BC6516A" w:rsidR="00436498" w:rsidRPr="00D842E6" w:rsidRDefault="004143F0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436498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436498" w:rsidRPr="00D842E6" w14:paraId="6B10C1D0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84D1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23620" w14:textId="77777777" w:rsidR="00436498" w:rsidRPr="00D842E6" w:rsidRDefault="00436498" w:rsidP="00A314FC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Размещение информации на информационных досках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9DEEE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мес.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F3AE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9EFCF0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150</w:t>
            </w:r>
          </w:p>
        </w:tc>
      </w:tr>
      <w:tr w:rsidR="00436498" w:rsidRPr="00D842E6" w14:paraId="46D61CAC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CBC2D" w14:textId="77777777" w:rsidR="00436498" w:rsidRPr="00D842E6" w:rsidRDefault="00A314FC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ED317" w14:textId="77777777" w:rsidR="00436498" w:rsidRPr="00D842E6" w:rsidRDefault="00436498" w:rsidP="00A314FC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Размещение рекламной информации на квитанции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CD6B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5EC03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62D82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A314FC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914239" w:rsidRPr="00D842E6" w14:paraId="27D56FB2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8A9AB" w14:textId="0AC232EE" w:rsidR="00914239" w:rsidRPr="00D842E6" w:rsidRDefault="00914239" w:rsidP="0091423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1D84A" w14:textId="57287FD8" w:rsidR="00914239" w:rsidRPr="00D842E6" w:rsidRDefault="00914239" w:rsidP="00914239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Размещение баннера на сайте компании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3808C" w14:textId="47BD61D4" w:rsidR="00914239" w:rsidRPr="00D842E6" w:rsidRDefault="00914239" w:rsidP="0091423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мес.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769C0" w14:textId="475ECC1F" w:rsidR="00914239" w:rsidRPr="00D842E6" w:rsidRDefault="00914239" w:rsidP="0091423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D0E45C" w14:textId="1AC98D64" w:rsidR="00914239" w:rsidRPr="00D842E6" w:rsidRDefault="00914239" w:rsidP="0091423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2500</w:t>
            </w:r>
          </w:p>
        </w:tc>
      </w:tr>
      <w:tr w:rsidR="00436498" w:rsidRPr="00D842E6" w14:paraId="640B13E8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A823A" w14:textId="1BB1D44D" w:rsidR="00436498" w:rsidRPr="00D842E6" w:rsidRDefault="00A314FC" w:rsidP="0091423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914239"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573E8" w14:textId="156ACAF2" w:rsidR="00436498" w:rsidRPr="00D842E6" w:rsidRDefault="00914239" w:rsidP="00A314FC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Вызов специалиста для определения объемов работ, консультации или снятия показаний ПУ для юридических лиц. ПРЕДОПЛАТА!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13834" w14:textId="3CF8521F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1300F" w14:textId="77777777" w:rsidR="00436498" w:rsidRPr="00D842E6" w:rsidRDefault="00436498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3A0141" w14:textId="6827AC87" w:rsidR="00436498" w:rsidRPr="00D842E6" w:rsidRDefault="00914239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4143F0" w:rsidRPr="00D842E6" w14:paraId="5AAB92F0" w14:textId="77777777" w:rsidTr="530502FD">
        <w:trPr>
          <w:trHeight w:val="300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4ECBE" w14:textId="04C547EB" w:rsidR="004143F0" w:rsidRPr="00D842E6" w:rsidRDefault="004143F0" w:rsidP="0091423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8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AE294" w14:textId="182B9E9C" w:rsidR="004143F0" w:rsidRPr="00D842E6" w:rsidRDefault="004143F0" w:rsidP="00A314FC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Замена счетчика ХВС или ГВС</w:t>
            </w:r>
            <w:r w:rsidR="002C27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для юридических лиц. ПРЕДОПЛАТА!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33264" w14:textId="77777777" w:rsidR="004143F0" w:rsidRPr="00D842E6" w:rsidRDefault="004143F0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0EC16" w14:textId="77777777" w:rsidR="004143F0" w:rsidRPr="00D842E6" w:rsidRDefault="004143F0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3DE5F4" w14:textId="143758AC" w:rsidR="004143F0" w:rsidRPr="00D842E6" w:rsidRDefault="004143F0" w:rsidP="00A314F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842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1600</w:t>
            </w:r>
          </w:p>
        </w:tc>
      </w:tr>
      <w:tr w:rsidR="00436498" w:rsidRPr="00436498" w14:paraId="3DEEC669" w14:textId="77777777" w:rsidTr="530502FD">
        <w:trPr>
          <w:gridAfter w:val="1"/>
          <w:wAfter w:w="142" w:type="dxa"/>
          <w:trHeight w:val="300"/>
        </w:trPr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6B9AB" w14:textId="77777777" w:rsidR="00436498" w:rsidRPr="00436498" w:rsidRDefault="00436498" w:rsidP="00436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B0818" w14:textId="77777777" w:rsidR="00436498" w:rsidRPr="00436498" w:rsidRDefault="00436498" w:rsidP="004364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F31CB" w14:textId="77777777" w:rsidR="00436498" w:rsidRPr="00436498" w:rsidRDefault="00436498" w:rsidP="00436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28261" w14:textId="77777777" w:rsidR="00436498" w:rsidRPr="00436498" w:rsidRDefault="00436498" w:rsidP="00436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86C05" w14:textId="77777777" w:rsidR="00436498" w:rsidRPr="00436498" w:rsidRDefault="00436498" w:rsidP="00436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3E4E77E" w14:textId="546AFFFD" w:rsidR="009773D4" w:rsidRDefault="009773D4" w:rsidP="009773D4">
      <w:pPr>
        <w:ind w:left="-1134" w:right="-284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Директор ____________</w:t>
      </w:r>
      <w:r w:rsidR="00914239">
        <w:rPr>
          <w:rFonts w:ascii="Times New Roman" w:eastAsia="Times New Roman" w:hAnsi="Times New Roman" w:cs="Times New Roman"/>
          <w:b/>
          <w:sz w:val="24"/>
          <w:szCs w:val="24"/>
        </w:rPr>
        <w:t>Винокуров В.С.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5DF6932" w14:textId="77777777" w:rsidR="00914239" w:rsidRDefault="009773D4" w:rsidP="009773D4">
      <w:pPr>
        <w:ind w:left="-1134" w:right="-284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Зам.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дир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______________ </w:t>
      </w:r>
      <w:proofErr w:type="spellStart"/>
      <w:r w:rsidR="00914239">
        <w:rPr>
          <w:rFonts w:ascii="Times New Roman" w:eastAsia="Times New Roman" w:hAnsi="Times New Roman" w:cs="Times New Roman"/>
          <w:b/>
          <w:sz w:val="24"/>
          <w:szCs w:val="24"/>
        </w:rPr>
        <w:t>Овчинникова</w:t>
      </w:r>
      <w:proofErr w:type="spellEnd"/>
      <w:r w:rsidR="00914239">
        <w:rPr>
          <w:rFonts w:ascii="Times New Roman" w:eastAsia="Times New Roman" w:hAnsi="Times New Roman" w:cs="Times New Roman"/>
          <w:b/>
          <w:sz w:val="24"/>
          <w:szCs w:val="24"/>
        </w:rPr>
        <w:t xml:space="preserve"> А.В.</w:t>
      </w:r>
    </w:p>
    <w:p w14:paraId="225B3BE1" w14:textId="13D5FE60" w:rsidR="009773D4" w:rsidRDefault="009773D4" w:rsidP="009773D4">
      <w:pPr>
        <w:ind w:left="-1134" w:right="-284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Слесар</w:t>
      </w:r>
      <w:r w:rsidR="00682C89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-сантехники</w:t>
      </w:r>
      <w:r w:rsidRPr="00EE327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Зиятдинов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Р.М.______</w:t>
      </w:r>
      <w:r w:rsidR="00DF7E23">
        <w:rPr>
          <w:rFonts w:ascii="Times New Roman" w:eastAsia="Times New Roman" w:hAnsi="Times New Roman" w:cs="Times New Roman"/>
          <w:b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; </w:t>
      </w:r>
      <w:r w:rsidR="00D842E6">
        <w:rPr>
          <w:rFonts w:ascii="Times New Roman" w:eastAsia="Times New Roman" w:hAnsi="Times New Roman" w:cs="Times New Roman"/>
          <w:b/>
          <w:sz w:val="24"/>
          <w:szCs w:val="24"/>
        </w:rPr>
        <w:t>Лосев Д.Н.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</w:t>
      </w:r>
      <w:r w:rsidRPr="00C924F5">
        <w:rPr>
          <w:rFonts w:ascii="Times New Roman" w:eastAsia="Times New Roman" w:hAnsi="Times New Roman" w:cs="Times New Roman"/>
          <w:b/>
          <w:sz w:val="24"/>
          <w:szCs w:val="24"/>
        </w:rPr>
        <w:t>____</w:t>
      </w:r>
      <w:r w:rsidR="00DF7E23">
        <w:rPr>
          <w:rFonts w:ascii="Times New Roman" w:eastAsia="Times New Roman" w:hAnsi="Times New Roman" w:cs="Times New Roman"/>
          <w:b/>
          <w:sz w:val="24"/>
          <w:szCs w:val="24"/>
        </w:rPr>
        <w:t>___</w:t>
      </w:r>
      <w:r w:rsidRPr="00C924F5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101652C" w14:textId="737E303A" w:rsidR="008B5963" w:rsidRPr="00436498" w:rsidRDefault="006604DB" w:rsidP="00914239">
      <w:pPr>
        <w:ind w:left="-1134" w:right="-284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04</w:t>
      </w:r>
      <w:r w:rsidR="530502FD" w:rsidRPr="530502FD">
        <w:rPr>
          <w:rFonts w:ascii="Times New Roman" w:eastAsia="Times New Roman" w:hAnsi="Times New Roman" w:cs="Times New Roman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530502FD" w:rsidRPr="530502FD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D842E6">
        <w:rPr>
          <w:rFonts w:ascii="Times New Roman" w:eastAsia="Times New Roman" w:hAnsi="Times New Roman" w:cs="Times New Roman"/>
          <w:sz w:val="24"/>
          <w:szCs w:val="24"/>
        </w:rPr>
        <w:t>6</w:t>
      </w:r>
      <w:r w:rsidR="530502FD" w:rsidRPr="530502FD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sectPr w:rsidR="008B5963" w:rsidRPr="00436498" w:rsidSect="008B5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498"/>
    <w:rsid w:val="00115A6A"/>
    <w:rsid w:val="00172322"/>
    <w:rsid w:val="001B1A81"/>
    <w:rsid w:val="0023000E"/>
    <w:rsid w:val="00237F85"/>
    <w:rsid w:val="002C2747"/>
    <w:rsid w:val="002E3AB5"/>
    <w:rsid w:val="002E50CE"/>
    <w:rsid w:val="003536BC"/>
    <w:rsid w:val="004143F0"/>
    <w:rsid w:val="00436498"/>
    <w:rsid w:val="005B0A9B"/>
    <w:rsid w:val="005D46F1"/>
    <w:rsid w:val="00613A6D"/>
    <w:rsid w:val="006604DB"/>
    <w:rsid w:val="00682C89"/>
    <w:rsid w:val="006B0AF1"/>
    <w:rsid w:val="006B1A4D"/>
    <w:rsid w:val="00832805"/>
    <w:rsid w:val="00881C9C"/>
    <w:rsid w:val="008B5963"/>
    <w:rsid w:val="00914239"/>
    <w:rsid w:val="009773D4"/>
    <w:rsid w:val="0099237A"/>
    <w:rsid w:val="009F5F61"/>
    <w:rsid w:val="00A12445"/>
    <w:rsid w:val="00A314FC"/>
    <w:rsid w:val="00A57844"/>
    <w:rsid w:val="00A71B15"/>
    <w:rsid w:val="00B31975"/>
    <w:rsid w:val="00BA1E74"/>
    <w:rsid w:val="00D842E6"/>
    <w:rsid w:val="00DF1626"/>
    <w:rsid w:val="00DF7E23"/>
    <w:rsid w:val="00E1500E"/>
    <w:rsid w:val="00EF1743"/>
    <w:rsid w:val="00F34F89"/>
    <w:rsid w:val="00F437B8"/>
    <w:rsid w:val="00FD70FF"/>
    <w:rsid w:val="5305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55063"/>
  <w15:docId w15:val="{FC322AFC-B9FA-4C23-89C3-6819D338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6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649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64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0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2026-02-10T06:40:00Z</cp:lastPrinted>
  <dcterms:created xsi:type="dcterms:W3CDTF">2026-01-28T07:00:00Z</dcterms:created>
  <dcterms:modified xsi:type="dcterms:W3CDTF">2026-02-10T06:42:00Z</dcterms:modified>
</cp:coreProperties>
</file>