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0551B924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56159F">
        <w:rPr>
          <w:b/>
          <w:sz w:val="28"/>
          <w:szCs w:val="28"/>
        </w:rPr>
        <w:t>07</w:t>
      </w:r>
      <w:r w:rsidRPr="00A753B5">
        <w:rPr>
          <w:b/>
          <w:sz w:val="28"/>
          <w:szCs w:val="28"/>
        </w:rPr>
        <w:t>.202</w:t>
      </w:r>
      <w:r w:rsidR="000D19E0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27F609E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058BC37B" w:rsidR="006B288C" w:rsidRPr="00A753B5" w:rsidRDefault="000D19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635A5A4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35975EB9" w:rsidR="0056159F" w:rsidRPr="00A753B5" w:rsidRDefault="000D19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3CDA359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67B884EF" w:rsidR="00835705" w:rsidRPr="00A753B5" w:rsidRDefault="000D19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2248BF2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4DF192F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35B8C48F" w:rsidR="00835705" w:rsidRPr="001D5EE7" w:rsidRDefault="000D19E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3223580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669487E5" w:rsidR="00835705" w:rsidRPr="00E63A6B" w:rsidRDefault="000D19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2570,57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05DFD1D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317B016F" w:rsidR="00835705" w:rsidRPr="00A753B5" w:rsidRDefault="000D19E0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2570,57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4E16719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1F62471D" w:rsidR="00835705" w:rsidRPr="00A753B5" w:rsidRDefault="000D19E0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2570,57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0CB4076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760F7F62" w:rsidR="00835705" w:rsidRPr="00A753B5" w:rsidRDefault="000D19E0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67BFCF2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0AB5717B" w:rsidR="00835705" w:rsidRPr="00A753B5" w:rsidRDefault="000D19E0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1B482D9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09D64508" w:rsidR="00835705" w:rsidRPr="00A753B5" w:rsidRDefault="00493B35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24E2DF8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 подача</w:t>
            </w:r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37BD0729" w:rsidR="00835705" w:rsidRPr="00A753B5" w:rsidRDefault="00493B35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52EFB137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.202</w:t>
            </w:r>
            <w:r w:rsidR="000D19E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5FF09DAD" w:rsidR="00A329E7" w:rsidRPr="00A753B5" w:rsidRDefault="00493B35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776,86</w:t>
            </w:r>
          </w:p>
        </w:tc>
      </w:tr>
    </w:tbl>
    <w:p w14:paraId="2CDCA0B4" w14:textId="77777777" w:rsidR="00835705" w:rsidRDefault="00835705"/>
    <w:p w14:paraId="270DD2F0" w14:textId="1EE2AC81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56159F">
        <w:rPr>
          <w:sz w:val="28"/>
          <w:szCs w:val="28"/>
        </w:rPr>
        <w:t>07</w:t>
      </w:r>
      <w:r w:rsidRPr="00334171">
        <w:rPr>
          <w:sz w:val="28"/>
          <w:szCs w:val="28"/>
        </w:rPr>
        <w:t>.202</w:t>
      </w:r>
      <w:r w:rsidR="00771043">
        <w:rPr>
          <w:sz w:val="28"/>
          <w:szCs w:val="28"/>
        </w:rPr>
        <w:t>5</w:t>
      </w:r>
      <w:r w:rsidRPr="00334171">
        <w:rPr>
          <w:sz w:val="28"/>
          <w:szCs w:val="28"/>
        </w:rPr>
        <w:t xml:space="preserve">г. Постановлениями РЭК </w:t>
      </w:r>
      <w:r w:rsidR="0056159F">
        <w:rPr>
          <w:sz w:val="28"/>
          <w:szCs w:val="28"/>
        </w:rPr>
        <w:t>Свердловской области</w:t>
      </w:r>
      <w:r w:rsidRPr="00334171">
        <w:rPr>
          <w:sz w:val="28"/>
          <w:szCs w:val="28"/>
        </w:rPr>
        <w:t xml:space="preserve"> №2</w:t>
      </w:r>
      <w:r w:rsidR="0056159F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от </w:t>
      </w:r>
      <w:r w:rsidR="0056159F">
        <w:rPr>
          <w:sz w:val="28"/>
          <w:szCs w:val="28"/>
        </w:rPr>
        <w:t>06</w:t>
      </w:r>
      <w:r w:rsidRPr="00334171">
        <w:rPr>
          <w:sz w:val="28"/>
          <w:szCs w:val="28"/>
        </w:rPr>
        <w:t>.1</w:t>
      </w:r>
      <w:r w:rsidR="0056159F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6159F">
        <w:rPr>
          <w:sz w:val="28"/>
          <w:szCs w:val="28"/>
        </w:rPr>
        <w:t>3</w:t>
      </w:r>
      <w:r w:rsidRPr="00334171">
        <w:rPr>
          <w:sz w:val="28"/>
          <w:szCs w:val="28"/>
        </w:rPr>
        <w:t>г.</w:t>
      </w:r>
      <w:r w:rsidR="00771043">
        <w:rPr>
          <w:sz w:val="28"/>
          <w:szCs w:val="28"/>
        </w:rPr>
        <w:t xml:space="preserve"> с изменениями на 05.06.2025г.</w:t>
      </w:r>
      <w:r w:rsidRPr="00334171">
        <w:rPr>
          <w:sz w:val="28"/>
          <w:szCs w:val="28"/>
        </w:rPr>
        <w:t>, №</w:t>
      </w:r>
      <w:r w:rsidR="00771043">
        <w:rPr>
          <w:sz w:val="28"/>
          <w:szCs w:val="28"/>
        </w:rPr>
        <w:t>240</w:t>
      </w:r>
      <w:r w:rsidRPr="00334171">
        <w:rPr>
          <w:sz w:val="28"/>
          <w:szCs w:val="28"/>
        </w:rPr>
        <w:t xml:space="preserve">-ПК от </w:t>
      </w:r>
      <w:r w:rsidR="00E63A6B">
        <w:rPr>
          <w:sz w:val="28"/>
          <w:szCs w:val="28"/>
        </w:rPr>
        <w:t>1</w:t>
      </w:r>
      <w:r w:rsidR="00771043">
        <w:rPr>
          <w:sz w:val="28"/>
          <w:szCs w:val="28"/>
        </w:rPr>
        <w:t>7</w:t>
      </w:r>
      <w:r w:rsidRPr="00334171">
        <w:rPr>
          <w:sz w:val="28"/>
          <w:szCs w:val="28"/>
        </w:rPr>
        <w:t>.1</w:t>
      </w:r>
      <w:r w:rsidR="00253490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771043">
        <w:rPr>
          <w:sz w:val="28"/>
          <w:szCs w:val="28"/>
        </w:rPr>
        <w:t>4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отопление </w:t>
      </w:r>
      <w:r w:rsidRPr="00334171">
        <w:rPr>
          <w:sz w:val="28"/>
          <w:szCs w:val="28"/>
        </w:rPr>
        <w:t xml:space="preserve"> и водоотведение, № </w:t>
      </w:r>
      <w:r w:rsidR="00771043">
        <w:rPr>
          <w:sz w:val="28"/>
          <w:szCs w:val="28"/>
        </w:rPr>
        <w:t>230</w:t>
      </w:r>
      <w:r w:rsidRPr="00334171">
        <w:rPr>
          <w:sz w:val="28"/>
          <w:szCs w:val="28"/>
        </w:rPr>
        <w:t xml:space="preserve">-ПК  от </w:t>
      </w:r>
      <w:r w:rsidR="00771043">
        <w:rPr>
          <w:sz w:val="28"/>
          <w:szCs w:val="28"/>
        </w:rPr>
        <w:t>1</w:t>
      </w:r>
      <w:r w:rsidR="00253490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771043">
        <w:rPr>
          <w:sz w:val="28"/>
          <w:szCs w:val="28"/>
        </w:rPr>
        <w:t>12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253490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0D19E0"/>
    <w:rsid w:val="001573AF"/>
    <w:rsid w:val="001D5EE7"/>
    <w:rsid w:val="00253490"/>
    <w:rsid w:val="00334171"/>
    <w:rsid w:val="00493B35"/>
    <w:rsid w:val="0056159F"/>
    <w:rsid w:val="00582921"/>
    <w:rsid w:val="00694D42"/>
    <w:rsid w:val="006B288C"/>
    <w:rsid w:val="006F1C0C"/>
    <w:rsid w:val="00771043"/>
    <w:rsid w:val="00835705"/>
    <w:rsid w:val="0085022B"/>
    <w:rsid w:val="00A329E7"/>
    <w:rsid w:val="00A753B5"/>
    <w:rsid w:val="00AA6512"/>
    <w:rsid w:val="00B31FD0"/>
    <w:rsid w:val="00BC323F"/>
    <w:rsid w:val="00D952B6"/>
    <w:rsid w:val="00DC3749"/>
    <w:rsid w:val="00E6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Revision"/>
    <w:hidden/>
    <w:uiPriority w:val="99"/>
    <w:semiHidden/>
    <w:rsid w:val="00771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4</cp:revision>
  <cp:lastPrinted>2022-08-03T08:04:00Z</cp:lastPrinted>
  <dcterms:created xsi:type="dcterms:W3CDTF">2024-07-29T09:25:00Z</dcterms:created>
  <dcterms:modified xsi:type="dcterms:W3CDTF">2025-07-29T09:41:00Z</dcterms:modified>
</cp:coreProperties>
</file>